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AEBC0F" w14:textId="16EE520E" w:rsidR="007C5268" w:rsidRDefault="007C5268" w:rsidP="007C5268">
      <w:pPr>
        <w:pStyle w:val="1"/>
      </w:pPr>
      <w:r>
        <w:rPr>
          <w:rFonts w:hint="eastAsia"/>
        </w:rPr>
        <w:t>代码说明</w:t>
      </w:r>
    </w:p>
    <w:p w14:paraId="66968C1A" w14:textId="7DEF448C" w:rsidR="00783D98" w:rsidRDefault="002B1797" w:rsidP="007C5268">
      <w:pPr>
        <w:pStyle w:val="1"/>
      </w:pPr>
      <w:proofErr w:type="spellStart"/>
      <w:r>
        <w:rPr>
          <w:rFonts w:hint="eastAsia"/>
        </w:rPr>
        <w:t>W</w:t>
      </w:r>
      <w:r>
        <w:t>x</w:t>
      </w:r>
      <w:r>
        <w:rPr>
          <w:rFonts w:hint="eastAsia"/>
        </w:rPr>
        <w:t>Python</w:t>
      </w:r>
      <w:proofErr w:type="spellEnd"/>
      <w:r w:rsidR="00F911F8">
        <w:rPr>
          <w:rFonts w:hint="eastAsia"/>
        </w:rPr>
        <w:t>设计</w:t>
      </w:r>
    </w:p>
    <w:p w14:paraId="69E84D3F" w14:textId="5A0711CE" w:rsidR="000962A6" w:rsidRDefault="00EE0529" w:rsidP="00EE0529">
      <w:pPr>
        <w:pStyle w:val="2"/>
      </w:pPr>
      <w:r>
        <w:rPr>
          <w:rFonts w:hint="eastAsia"/>
        </w:rPr>
        <w:t>设计</w:t>
      </w:r>
      <w:r w:rsidR="00635EC6">
        <w:rPr>
          <w:rFonts w:hint="eastAsia"/>
        </w:rPr>
        <w:t>需求</w:t>
      </w:r>
      <w:r w:rsidR="00D148C1">
        <w:rPr>
          <w:rFonts w:hint="eastAsia"/>
        </w:rPr>
        <w:t>与思路</w:t>
      </w:r>
    </w:p>
    <w:p w14:paraId="6DF25E8A" w14:textId="406D7590" w:rsidR="00EE0529" w:rsidRDefault="00614D30" w:rsidP="00BC2BE9">
      <w:pPr>
        <w:ind w:firstLine="420"/>
        <w:rPr>
          <w:rFonts w:hint="eastAsia"/>
        </w:rPr>
      </w:pPr>
      <w:r>
        <w:rPr>
          <w:rFonts w:hint="eastAsia"/>
        </w:rPr>
        <w:t>设计一个</w:t>
      </w:r>
      <w:r w:rsidR="005F0861">
        <w:rPr>
          <w:rFonts w:hint="eastAsia"/>
        </w:rPr>
        <w:t>GUI</w:t>
      </w:r>
      <w:r>
        <w:rPr>
          <w:rFonts w:hint="eastAsia"/>
        </w:rPr>
        <w:t>，</w:t>
      </w:r>
      <w:r w:rsidR="00EE0529">
        <w:rPr>
          <w:rFonts w:hint="eastAsia"/>
        </w:rPr>
        <w:t>提供用于打开图像文件、将图像转换为灰度、将图像转化为二进制、执行直方图均衡、模糊、应用拉普拉斯锐化和执行图像分割的按钮</w:t>
      </w:r>
      <w:r w:rsidR="006B7D9C">
        <w:rPr>
          <w:rFonts w:hint="eastAsia"/>
        </w:rPr>
        <w:t>来实现响应的功能</w:t>
      </w:r>
      <w:r w:rsidR="00EE0529">
        <w:rPr>
          <w:rFonts w:hint="eastAsia"/>
        </w:rPr>
        <w:t>。</w:t>
      </w:r>
    </w:p>
    <w:p w14:paraId="0621C8BA" w14:textId="4A41B194" w:rsidR="00EE0529" w:rsidRDefault="00EE0529" w:rsidP="00A74675">
      <w:pPr>
        <w:ind w:firstLine="420"/>
      </w:pPr>
      <w:r>
        <w:rPr>
          <w:rFonts w:hint="eastAsia"/>
        </w:rPr>
        <w:t>首先导</w:t>
      </w:r>
      <w:proofErr w:type="gramStart"/>
      <w:r>
        <w:rPr>
          <w:rFonts w:hint="eastAsia"/>
        </w:rPr>
        <w:t>入必要的库并</w:t>
      </w:r>
      <w:proofErr w:type="gramEnd"/>
      <w:r>
        <w:rPr>
          <w:rFonts w:hint="eastAsia"/>
        </w:rPr>
        <w:t>定义一个名为“</w:t>
      </w:r>
      <w:proofErr w:type="spellStart"/>
      <w:r>
        <w:t>MyFrame</w:t>
      </w:r>
      <w:proofErr w:type="spellEnd"/>
      <w:r>
        <w:t>”的自定义框架类，该类继承自</w:t>
      </w:r>
      <w:proofErr w:type="spellStart"/>
      <w:r>
        <w:t>wx</w:t>
      </w:r>
      <w:proofErr w:type="spellEnd"/>
      <w:r>
        <w:t>框架类。在</w:t>
      </w:r>
      <w:proofErr w:type="spellStart"/>
      <w:r>
        <w:t>MyFrame</w:t>
      </w:r>
      <w:proofErr w:type="spellEnd"/>
      <w:r>
        <w:t>类的</w:t>
      </w:r>
      <w:proofErr w:type="spellStart"/>
      <w:r>
        <w:t>init</w:t>
      </w:r>
      <w:proofErr w:type="spellEnd"/>
      <w:r>
        <w:t>方法中，创建了一个面板和一个sizer，并将按钮添加到面板中，并将特定标签和函数绑定到其单击事件。</w:t>
      </w:r>
    </w:p>
    <w:p w14:paraId="3B5234FA" w14:textId="55432413" w:rsidR="00EE0529" w:rsidRDefault="00EE0529" w:rsidP="008D7A91">
      <w:pPr>
        <w:ind w:firstLine="420"/>
        <w:rPr>
          <w:rFonts w:hint="eastAsia"/>
        </w:rPr>
      </w:pPr>
      <w:r>
        <w:rPr>
          <w:rFonts w:hint="eastAsia"/>
        </w:rPr>
        <w:t>绑定到按钮单击事件的函数（如</w:t>
      </w:r>
      <w:proofErr w:type="spellStart"/>
      <w:r>
        <w:t>OnOpen</w:t>
      </w:r>
      <w:proofErr w:type="spellEnd"/>
      <w:r>
        <w:t>和</w:t>
      </w:r>
      <w:proofErr w:type="spellStart"/>
      <w:r>
        <w:t>OnGray</w:t>
      </w:r>
      <w:proofErr w:type="spellEnd"/>
      <w:r>
        <w:t>）对所选图像执行相应的图像处理操作。例如，</w:t>
      </w:r>
      <w:proofErr w:type="spellStart"/>
      <w:r>
        <w:t>OnGray</w:t>
      </w:r>
      <w:proofErr w:type="spellEnd"/>
      <w:r>
        <w:t>函数使用cv2库的</w:t>
      </w:r>
      <w:proofErr w:type="spellStart"/>
      <w:r>
        <w:t>cvtColor</w:t>
      </w:r>
      <w:proofErr w:type="spellEnd"/>
      <w:r>
        <w:t>函数将图像转换为灰度。</w:t>
      </w:r>
    </w:p>
    <w:p w14:paraId="485FC768" w14:textId="55ABCF7B" w:rsidR="00D45FBD" w:rsidRDefault="00EE0529" w:rsidP="008D7A91">
      <w:pPr>
        <w:ind w:firstLine="420"/>
      </w:pPr>
      <w:r>
        <w:rPr>
          <w:rFonts w:hint="eastAsia"/>
        </w:rPr>
        <w:t>最后，脚本创建</w:t>
      </w:r>
      <w:proofErr w:type="spellStart"/>
      <w:r>
        <w:t>MyFrame</w:t>
      </w:r>
      <w:proofErr w:type="spellEnd"/>
      <w:r>
        <w:t>类的一个实例并将其显示给用户。</w:t>
      </w:r>
    </w:p>
    <w:p w14:paraId="3B438CFB" w14:textId="1F04A015" w:rsidR="009A5F5A" w:rsidRDefault="009A5F5A" w:rsidP="005B3C6C">
      <w:pPr>
        <w:ind w:firstLine="42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F7E009A" wp14:editId="3A83F16A">
            <wp:extent cx="4674235" cy="3196443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75366" cy="319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F624" w14:textId="66A84559" w:rsidR="00D45FBD" w:rsidRDefault="00AB78AF" w:rsidP="00901A44">
      <w:pPr>
        <w:pStyle w:val="2"/>
      </w:pPr>
      <w:r>
        <w:rPr>
          <w:rFonts w:hint="eastAsia"/>
        </w:rPr>
        <w:t>UI设计</w:t>
      </w:r>
    </w:p>
    <w:p w14:paraId="60794990" w14:textId="602534F6" w:rsidR="003F0604" w:rsidRPr="003F0604" w:rsidRDefault="003F0604" w:rsidP="00DD1274">
      <w:pPr>
        <w:ind w:firstLine="420"/>
        <w:rPr>
          <w:rFonts w:hint="eastAsia"/>
        </w:rPr>
      </w:pPr>
      <w:r>
        <w:rPr>
          <w:rFonts w:hint="eastAsia"/>
        </w:rPr>
        <w:t xml:space="preserve">在 </w:t>
      </w:r>
      <w:r w:rsidRPr="003F0604">
        <w:t>__</w:t>
      </w:r>
      <w:proofErr w:type="spellStart"/>
      <w:r w:rsidRPr="003F0604">
        <w:t>init</w:t>
      </w:r>
      <w:proofErr w:type="spellEnd"/>
      <w:r w:rsidRPr="003F0604">
        <w:t>__</w:t>
      </w:r>
      <w:r w:rsidR="00C83739">
        <w:rPr>
          <w:rFonts w:hint="eastAsia"/>
        </w:rPr>
        <w:t>中</w:t>
      </w:r>
      <w:r w:rsidR="009F6E02">
        <w:rPr>
          <w:rFonts w:hint="eastAsia"/>
        </w:rPr>
        <w:t xml:space="preserve"> ，添加菜单栏，以及所有按钮</w:t>
      </w:r>
      <w:r w:rsidR="00744654">
        <w:rPr>
          <w:rFonts w:hint="eastAsia"/>
        </w:rPr>
        <w:t>，</w:t>
      </w:r>
      <w:r w:rsidR="00D339DE">
        <w:rPr>
          <w:rFonts w:hint="eastAsia"/>
        </w:rPr>
        <w:t>添加</w:t>
      </w:r>
      <w:proofErr w:type="spellStart"/>
      <w:r w:rsidR="00DB757E" w:rsidRPr="00DD1274">
        <w:t>scrolled_window</w:t>
      </w:r>
      <w:proofErr w:type="spellEnd"/>
      <w:r w:rsidR="00DB757E" w:rsidRPr="00DD1274">
        <w:t> </w:t>
      </w:r>
      <w:r w:rsidR="00DB757E" w:rsidRPr="00DD1274">
        <w:rPr>
          <w:rFonts w:hint="eastAsia"/>
        </w:rPr>
        <w:t>来放入图像，</w:t>
      </w:r>
      <w:r w:rsidR="00950B90" w:rsidRPr="00DD1274">
        <w:rPr>
          <w:rFonts w:hint="eastAsia"/>
        </w:rPr>
        <w:t>以便编写缩放功能</w:t>
      </w:r>
      <w:r w:rsidR="0095039D" w:rsidRPr="00DD1274">
        <w:rPr>
          <w:rFonts w:hint="eastAsia"/>
        </w:rPr>
        <w:t>。</w:t>
      </w:r>
    </w:p>
    <w:p w14:paraId="293A3ABC" w14:textId="77777777" w:rsidR="00D45FBD" w:rsidRDefault="00D45FBD" w:rsidP="000962A6">
      <w:pPr>
        <w:rPr>
          <w:rFonts w:hint="eastAsia"/>
        </w:rPr>
      </w:pPr>
    </w:p>
    <w:p w14:paraId="6D6526FB" w14:textId="77777777" w:rsidR="003F0604" w:rsidRPr="003F0604" w:rsidRDefault="003F0604" w:rsidP="003F060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604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def</w:t>
      </w:r>
      <w:r w:rsidRPr="003F06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bookmarkStart w:id="0" w:name="_Hlk122198806"/>
      <w:r w:rsidRPr="003F06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__</w:t>
      </w:r>
      <w:proofErr w:type="spellStart"/>
      <w:r w:rsidRPr="003F06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init</w:t>
      </w:r>
      <w:proofErr w:type="spellEnd"/>
      <w:r w:rsidRPr="003F06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_</w:t>
      </w:r>
      <w:proofErr w:type="gramStart"/>
      <w:r w:rsidRPr="003F06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_</w:t>
      </w:r>
      <w:bookmarkEnd w:id="0"/>
      <w:r w:rsidRPr="003F06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3F06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self, *</w:t>
      </w:r>
      <w:proofErr w:type="spellStart"/>
      <w:r w:rsidRPr="003F06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args</w:t>
      </w:r>
      <w:proofErr w:type="spellEnd"/>
      <w:r w:rsidRPr="003F06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**kw):  </w:t>
      </w:r>
    </w:p>
    <w:p w14:paraId="5C956BE9" w14:textId="77777777" w:rsidR="003F0604" w:rsidRPr="003F0604" w:rsidRDefault="003F0604" w:rsidP="003F060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6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3F06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super(</w:t>
      </w:r>
      <w:proofErr w:type="gramEnd"/>
      <w:r w:rsidRPr="003F06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).__</w:t>
      </w:r>
      <w:proofErr w:type="spellStart"/>
      <w:r w:rsidRPr="003F06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init</w:t>
      </w:r>
      <w:proofErr w:type="spellEnd"/>
      <w:r w:rsidRPr="003F06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__(*</w:t>
      </w:r>
      <w:proofErr w:type="spellStart"/>
      <w:r w:rsidRPr="003F06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args</w:t>
      </w:r>
      <w:proofErr w:type="spellEnd"/>
      <w:r w:rsidRPr="003F06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**kw)  </w:t>
      </w:r>
    </w:p>
    <w:p w14:paraId="6B59A5E1" w14:textId="77777777" w:rsidR="003F0604" w:rsidRPr="003F0604" w:rsidRDefault="003F0604" w:rsidP="003F060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6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panel = </w:t>
      </w:r>
      <w:proofErr w:type="spellStart"/>
      <w:proofErr w:type="gramStart"/>
      <w:r w:rsidRPr="003F06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wx.Panel</w:t>
      </w:r>
      <w:proofErr w:type="spellEnd"/>
      <w:proofErr w:type="gramEnd"/>
      <w:r w:rsidRPr="003F06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(self)  </w:t>
      </w:r>
    </w:p>
    <w:p w14:paraId="693D9994" w14:textId="77777777" w:rsidR="003F0604" w:rsidRPr="003F0604" w:rsidRDefault="003F0604" w:rsidP="003F060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6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sizer = </w:t>
      </w:r>
      <w:proofErr w:type="spellStart"/>
      <w:proofErr w:type="gramStart"/>
      <w:r w:rsidRPr="003F06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wx.BoxSizer</w:t>
      </w:r>
      <w:proofErr w:type="spellEnd"/>
      <w:proofErr w:type="gramEnd"/>
      <w:r w:rsidRPr="003F06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3F06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wx.VERTICAL</w:t>
      </w:r>
      <w:proofErr w:type="spellEnd"/>
      <w:r w:rsidRPr="003F06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B39B1E2" w14:textId="77777777" w:rsidR="003F0604" w:rsidRPr="003F0604" w:rsidRDefault="003F0604" w:rsidP="003F060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6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3F06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button_sizer</w:t>
      </w:r>
      <w:proofErr w:type="spellEnd"/>
      <w:r w:rsidRPr="003F06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3F06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wx.BoxSizer</w:t>
      </w:r>
      <w:proofErr w:type="spellEnd"/>
      <w:proofErr w:type="gramEnd"/>
      <w:r w:rsidRPr="003F06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3F06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wx.HORIZONTAL</w:t>
      </w:r>
      <w:proofErr w:type="spellEnd"/>
      <w:r w:rsidRPr="003F06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6F6A1340" w14:textId="77777777" w:rsidR="003F0604" w:rsidRPr="003F0604" w:rsidRDefault="003F0604" w:rsidP="003F060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6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3716AAC" w14:textId="77777777" w:rsidR="003F0604" w:rsidRPr="003F0604" w:rsidRDefault="003F0604" w:rsidP="003F060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6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3F06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panel.SetSizer</w:t>
      </w:r>
      <w:proofErr w:type="spellEnd"/>
      <w:proofErr w:type="gramEnd"/>
      <w:r w:rsidRPr="003F06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(sizer)  </w:t>
      </w:r>
    </w:p>
    <w:p w14:paraId="41161C08" w14:textId="77777777" w:rsidR="003F0604" w:rsidRPr="003F0604" w:rsidRDefault="003F0604" w:rsidP="003F0604">
      <w:pPr>
        <w:widowControl/>
        <w:numPr>
          <w:ilvl w:val="0"/>
          <w:numId w:val="1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F06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proofErr w:type="gramStart"/>
      <w:r w:rsidRPr="003F06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sizer.Add</w:t>
      </w:r>
      <w:proofErr w:type="spellEnd"/>
      <w:proofErr w:type="gramEnd"/>
      <w:r w:rsidRPr="003F06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3F06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button_sizer</w:t>
      </w:r>
      <w:proofErr w:type="spellEnd"/>
      <w:r w:rsidRPr="003F06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0, </w:t>
      </w:r>
      <w:proofErr w:type="spellStart"/>
      <w:r w:rsidRPr="003F06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wx.HORIZONTAL</w:t>
      </w:r>
      <w:proofErr w:type="spellEnd"/>
      <w:r w:rsidRPr="003F0604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</w:t>
      </w:r>
    </w:p>
    <w:p w14:paraId="733EB15E" w14:textId="0B8E0ACA" w:rsidR="002A7A8A" w:rsidRDefault="00E16296" w:rsidP="0083726A">
      <w:pPr>
        <w:pStyle w:val="2"/>
      </w:pPr>
      <w:r>
        <w:rPr>
          <w:rFonts w:hint="eastAsia"/>
        </w:rPr>
        <w:t>按钮</w:t>
      </w:r>
      <w:r w:rsidR="00D853B1">
        <w:rPr>
          <w:rFonts w:hint="eastAsia"/>
        </w:rPr>
        <w:t>事件</w:t>
      </w:r>
      <w:r>
        <w:rPr>
          <w:rFonts w:hint="eastAsia"/>
        </w:rPr>
        <w:t>绑定</w:t>
      </w:r>
    </w:p>
    <w:p w14:paraId="30FADE03" w14:textId="6AD2EE74" w:rsidR="00BD4E44" w:rsidRPr="002F3579" w:rsidRDefault="00084787" w:rsidP="00AA5021">
      <w:pPr>
        <w:ind w:firstLine="42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wxpython</w:t>
      </w:r>
      <w:proofErr w:type="spellEnd"/>
      <w:r>
        <w:t xml:space="preserve"> </w:t>
      </w:r>
      <w:r>
        <w:rPr>
          <w:rFonts w:hint="eastAsia"/>
        </w:rPr>
        <w:t>中的</w:t>
      </w:r>
      <w:proofErr w:type="spellStart"/>
      <w:r w:rsidRPr="007C4355">
        <w:t>wx.Button</w:t>
      </w:r>
      <w:proofErr w:type="spellEnd"/>
      <w:r w:rsidRPr="002F3579">
        <w:rPr>
          <w:rFonts w:hint="eastAsia"/>
        </w:rPr>
        <w:t>来创建按钮</w:t>
      </w:r>
      <w:r w:rsidR="002F5DA4" w:rsidRPr="002F3579">
        <w:rPr>
          <w:rFonts w:hint="eastAsia"/>
        </w:rPr>
        <w:t>，</w:t>
      </w:r>
      <w:r w:rsidR="00B60C5C" w:rsidRPr="002F3579">
        <w:rPr>
          <w:rFonts w:hint="eastAsia"/>
        </w:rPr>
        <w:t>下方</w:t>
      </w:r>
      <w:r w:rsidR="002F5DA4" w:rsidRPr="002F3579">
        <w:rPr>
          <w:rFonts w:hint="eastAsia"/>
        </w:rPr>
        <w:t>代码创建了一个名为</w:t>
      </w:r>
      <w:r w:rsidR="002F5DA4" w:rsidRPr="002F3579">
        <w:t xml:space="preserve"> "打开图像" 的 </w:t>
      </w:r>
      <w:proofErr w:type="spellStart"/>
      <w:r w:rsidR="002F5DA4" w:rsidRPr="002F3579">
        <w:t>wx.Button</w:t>
      </w:r>
      <w:proofErr w:type="spellEnd"/>
      <w:r w:rsidR="002F5DA4" w:rsidRPr="002F3579">
        <w:t xml:space="preserve"> 对象，并将它添加到 panel 对象中。这个按钮绑定了一个事件处理器函数 </w:t>
      </w:r>
      <w:proofErr w:type="spellStart"/>
      <w:r w:rsidR="002F5DA4" w:rsidRPr="002F3579">
        <w:t>OnOpen</w:t>
      </w:r>
      <w:proofErr w:type="spellEnd"/>
      <w:r w:rsidR="002F5DA4" w:rsidRPr="002F3579">
        <w:t>，这意味着当用户点击按钮时，</w:t>
      </w:r>
      <w:proofErr w:type="spellStart"/>
      <w:r w:rsidR="002F5DA4" w:rsidRPr="002F3579">
        <w:t>OnOpen</w:t>
      </w:r>
      <w:proofErr w:type="spellEnd"/>
      <w:r w:rsidR="002F5DA4" w:rsidRPr="002F3579">
        <w:t xml:space="preserve"> 函数将被调用。</w:t>
      </w:r>
      <w:r w:rsidR="001452AB" w:rsidRPr="002F3579">
        <w:rPr>
          <w:rFonts w:hint="eastAsia"/>
        </w:rPr>
        <w:t>其余按钮写法与下方代码相同</w:t>
      </w:r>
      <w:r w:rsidR="00C91852" w:rsidRPr="002F3579">
        <w:rPr>
          <w:rFonts w:hint="eastAsia"/>
        </w:rPr>
        <w:t>。</w:t>
      </w:r>
    </w:p>
    <w:p w14:paraId="3912D712" w14:textId="22D19BFE" w:rsidR="00FD544E" w:rsidRDefault="00FD544E" w:rsidP="00BD4E44">
      <w:pP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14:paraId="5E5A1991" w14:textId="31B24F08" w:rsidR="00FD544E" w:rsidRDefault="00FD544E" w:rsidP="00AF0C7D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08EA8AB" wp14:editId="1BE97BE5">
            <wp:extent cx="2270957" cy="26672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643F" w14:textId="64BA97E8" w:rsidR="007C4355" w:rsidRDefault="007C4355" w:rsidP="00BD4E44"/>
    <w:p w14:paraId="3C26A465" w14:textId="77777777" w:rsidR="007C4355" w:rsidRPr="007C4355" w:rsidRDefault="007C4355" w:rsidP="007C4355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C435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7C435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self.Laplacian_button</w:t>
      </w:r>
      <w:proofErr w:type="spellEnd"/>
      <w:r w:rsidRPr="007C435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7C435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wx.Button</w:t>
      </w:r>
      <w:proofErr w:type="spellEnd"/>
      <w:r w:rsidRPr="007C435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(panel, label=</w:t>
      </w:r>
      <w:r w:rsidRPr="007C435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7C435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锐化</w:t>
      </w:r>
      <w:r w:rsidRPr="007C4355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7C435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17D78B4" w14:textId="77777777" w:rsidR="007C4355" w:rsidRPr="007C4355" w:rsidRDefault="007C4355" w:rsidP="007C4355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C435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7C435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self.Laplacian</w:t>
      </w:r>
      <w:proofErr w:type="gramEnd"/>
      <w:r w:rsidRPr="007C435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_button.Bind(wx.EVT_BUTTON, self.OnLaplacian)  </w:t>
      </w:r>
    </w:p>
    <w:p w14:paraId="358C6C34" w14:textId="77777777" w:rsidR="007C4355" w:rsidRPr="007C4355" w:rsidRDefault="007C4355" w:rsidP="007C4355">
      <w:pPr>
        <w:widowControl/>
        <w:numPr>
          <w:ilvl w:val="0"/>
          <w:numId w:val="2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7C435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7C435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button_</w:t>
      </w:r>
      <w:proofErr w:type="gramStart"/>
      <w:r w:rsidRPr="007C435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sizer.Add</w:t>
      </w:r>
      <w:proofErr w:type="spellEnd"/>
      <w:proofErr w:type="gramEnd"/>
      <w:r w:rsidRPr="007C435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7C435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self.Laplacian_button</w:t>
      </w:r>
      <w:proofErr w:type="spellEnd"/>
      <w:r w:rsidRPr="007C435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0, </w:t>
      </w:r>
      <w:proofErr w:type="spellStart"/>
      <w:r w:rsidRPr="007C435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wx.HORIZONTAL</w:t>
      </w:r>
      <w:proofErr w:type="spellEnd"/>
      <w:r w:rsidRPr="007C4355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</w:t>
      </w:r>
    </w:p>
    <w:p w14:paraId="37E1AAF5" w14:textId="23DB58BB" w:rsidR="00004C81" w:rsidRDefault="00004C81" w:rsidP="009C6053">
      <w:pPr>
        <w:pStyle w:val="2"/>
      </w:pPr>
      <w:r>
        <w:rPr>
          <w:rFonts w:hint="eastAsia"/>
        </w:rPr>
        <w:t>菜单</w:t>
      </w:r>
      <w:proofErr w:type="gramStart"/>
      <w:r>
        <w:rPr>
          <w:rFonts w:hint="eastAsia"/>
        </w:rPr>
        <w:t>栏</w:t>
      </w:r>
      <w:r w:rsidR="00054C6B">
        <w:rPr>
          <w:rFonts w:hint="eastAsia"/>
        </w:rPr>
        <w:t>设计</w:t>
      </w:r>
      <w:proofErr w:type="gramEnd"/>
      <w:r w:rsidR="00226A1A">
        <w:rPr>
          <w:rFonts w:hint="eastAsia"/>
        </w:rPr>
        <w:t>‘’</w:t>
      </w:r>
    </w:p>
    <w:p w14:paraId="06AE43AC" w14:textId="47CC9B13" w:rsidR="00A80D3A" w:rsidRDefault="00A80D3A" w:rsidP="00A628FB">
      <w:pPr>
        <w:ind w:firstLine="420"/>
        <w:rPr>
          <w:rFonts w:hint="eastAsia"/>
        </w:rPr>
      </w:pPr>
      <w:proofErr w:type="spellStart"/>
      <w:r>
        <w:t>wx.Menu</w:t>
      </w:r>
      <w:proofErr w:type="spellEnd"/>
      <w:r>
        <w:t xml:space="preserve"> 是 </w:t>
      </w:r>
      <w:proofErr w:type="spellStart"/>
      <w:r>
        <w:t>wxPython</w:t>
      </w:r>
      <w:proofErr w:type="spellEnd"/>
      <w:r>
        <w:t xml:space="preserve"> 中用于创建菜单的类。这里创建了一个菜单对象 </w:t>
      </w:r>
      <w:proofErr w:type="spellStart"/>
      <w:r>
        <w:t>file_menu</w:t>
      </w:r>
      <w:proofErr w:type="spellEnd"/>
      <w:r>
        <w:t>。</w:t>
      </w:r>
    </w:p>
    <w:p w14:paraId="6666D2E8" w14:textId="77777777" w:rsidR="00A80D3A" w:rsidRDefault="00A80D3A" w:rsidP="009F0F83">
      <w:pPr>
        <w:ind w:firstLine="420"/>
      </w:pPr>
      <w:proofErr w:type="spellStart"/>
      <w:r>
        <w:t>wx.ID_OPEN</w:t>
      </w:r>
      <w:proofErr w:type="spellEnd"/>
      <w:r>
        <w:t xml:space="preserve"> 和 </w:t>
      </w:r>
      <w:proofErr w:type="spellStart"/>
      <w:r>
        <w:t>wx.ID_EXIT</w:t>
      </w:r>
      <w:proofErr w:type="spellEnd"/>
      <w:r>
        <w:t xml:space="preserve"> 是 </w:t>
      </w:r>
      <w:proofErr w:type="spellStart"/>
      <w:r>
        <w:t>wxPython</w:t>
      </w:r>
      <w:proofErr w:type="spellEnd"/>
      <w:r>
        <w:t xml:space="preserve"> 中的预定义常量，分别表示 "打开" 和 "退出" 命令。Append 方法用于向菜单中添加一个菜单项，并使用三个参数：菜单项的标识符、菜单项的标签和菜单项的状态。在这个例子中，两个菜单项都被添加到 </w:t>
      </w:r>
      <w:proofErr w:type="spellStart"/>
      <w:r>
        <w:t>file_menu</w:t>
      </w:r>
      <w:proofErr w:type="spellEnd"/>
      <w:r>
        <w:t xml:space="preserve"> 中。</w:t>
      </w:r>
    </w:p>
    <w:p w14:paraId="30E7C232" w14:textId="0D84FD2F" w:rsidR="00A80D3A" w:rsidRPr="00A80D3A" w:rsidRDefault="00A80D3A" w:rsidP="009F0F83">
      <w:pPr>
        <w:ind w:firstLine="420"/>
        <w:rPr>
          <w:rFonts w:hint="eastAsia"/>
        </w:rPr>
      </w:pPr>
      <w:r>
        <w:rPr>
          <w:rFonts w:hint="eastAsia"/>
        </w:rPr>
        <w:t>最后，菜单</w:t>
      </w:r>
      <w:proofErr w:type="gramStart"/>
      <w:r>
        <w:rPr>
          <w:rFonts w:hint="eastAsia"/>
        </w:rPr>
        <w:t>栏对象</w:t>
      </w:r>
      <w:proofErr w:type="gramEnd"/>
      <w:r>
        <w:rPr>
          <w:rFonts w:hint="eastAsia"/>
        </w:rPr>
        <w:t>的</w:t>
      </w:r>
      <w:r>
        <w:t xml:space="preserve"> Append 方法用于将 </w:t>
      </w:r>
      <w:proofErr w:type="spellStart"/>
      <w:r>
        <w:t>file_menu</w:t>
      </w:r>
      <w:proofErr w:type="spellEnd"/>
      <w:r>
        <w:t xml:space="preserve"> 添加到菜单栏中。这意味着在菜单栏中，用户将看到一个名为 "文件" 的菜单，其中包含 "打开" 和 "退出" 两个菜单项。</w:t>
      </w:r>
    </w:p>
    <w:p w14:paraId="440554F0" w14:textId="32BFF155" w:rsidR="00226A1A" w:rsidRDefault="008C6D1D" w:rsidP="00246CB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1A797DC" wp14:editId="05798E1E">
            <wp:extent cx="1181202" cy="70872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81202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89A15C9" w14:textId="184D687B" w:rsidR="00F51EB1" w:rsidRDefault="00F51EB1" w:rsidP="00246CB8">
      <w:pPr>
        <w:jc w:val="center"/>
        <w:rPr>
          <w:noProof/>
        </w:rPr>
      </w:pPr>
    </w:p>
    <w:p w14:paraId="1FAFB12C" w14:textId="77777777" w:rsidR="002910DA" w:rsidRPr="002910DA" w:rsidRDefault="002910DA" w:rsidP="002910D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2910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menu_bar</w:t>
      </w:r>
      <w:proofErr w:type="spellEnd"/>
      <w:r w:rsidRPr="002910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2910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wx.MenuBar</w:t>
      </w:r>
      <w:proofErr w:type="spellEnd"/>
      <w:proofErr w:type="gramEnd"/>
      <w:r w:rsidRPr="002910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  </w:t>
      </w:r>
    </w:p>
    <w:p w14:paraId="322CAB92" w14:textId="77777777" w:rsidR="002910DA" w:rsidRPr="002910DA" w:rsidRDefault="002910DA" w:rsidP="002910D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2910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file_menu</w:t>
      </w:r>
      <w:proofErr w:type="spellEnd"/>
      <w:r w:rsidRPr="002910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2910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wx.Menu</w:t>
      </w:r>
      <w:proofErr w:type="spellEnd"/>
      <w:proofErr w:type="gramEnd"/>
      <w:r w:rsidRPr="002910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  </w:t>
      </w:r>
    </w:p>
    <w:p w14:paraId="76BEC5F2" w14:textId="77777777" w:rsidR="002910DA" w:rsidRPr="002910DA" w:rsidRDefault="002910DA" w:rsidP="002910D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2910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open_item</w:t>
      </w:r>
      <w:proofErr w:type="spellEnd"/>
      <w:r w:rsidRPr="002910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2910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file_menu.Append</w:t>
      </w:r>
      <w:proofErr w:type="spellEnd"/>
      <w:r w:rsidRPr="002910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2910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wx.ID_OPEN</w:t>
      </w:r>
      <w:proofErr w:type="spellEnd"/>
      <w:r w:rsidRPr="002910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2910D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2910D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打开</w:t>
      </w:r>
      <w:r w:rsidRPr="002910D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2910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2910D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2910D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打开图像文件</w:t>
      </w:r>
      <w:r w:rsidRPr="002910D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2910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FBCC0D0" w14:textId="77777777" w:rsidR="002910DA" w:rsidRPr="002910DA" w:rsidRDefault="002910DA" w:rsidP="002910D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2910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quit_item</w:t>
      </w:r>
      <w:proofErr w:type="spellEnd"/>
      <w:r w:rsidRPr="002910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2910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file_menu.Append</w:t>
      </w:r>
      <w:proofErr w:type="spellEnd"/>
      <w:r w:rsidRPr="002910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2910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wx.ID_EXIT</w:t>
      </w:r>
      <w:proofErr w:type="spellEnd"/>
      <w:r w:rsidRPr="002910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2910D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2910D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退出</w:t>
      </w:r>
      <w:r w:rsidRPr="002910D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2910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2910D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2910D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退出程序</w:t>
      </w:r>
      <w:r w:rsidRPr="002910D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2910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573DB49E" w14:textId="77777777" w:rsidR="002910DA" w:rsidRPr="002910DA" w:rsidRDefault="002910DA" w:rsidP="002910D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2910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menu_bar.Append</w:t>
      </w:r>
      <w:proofErr w:type="spellEnd"/>
      <w:r w:rsidRPr="002910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2910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file_menu</w:t>
      </w:r>
      <w:proofErr w:type="spellEnd"/>
      <w:r w:rsidRPr="002910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2910D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2910D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文件</w:t>
      </w:r>
      <w:r w:rsidRPr="002910D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2910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7546EF0E" w14:textId="77777777" w:rsidR="002910DA" w:rsidRPr="002910DA" w:rsidRDefault="002910DA" w:rsidP="002910D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proofErr w:type="gramStart"/>
      <w:r w:rsidRPr="002910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self.SetMenuBar</w:t>
      </w:r>
      <w:proofErr w:type="spellEnd"/>
      <w:proofErr w:type="gramEnd"/>
      <w:r w:rsidRPr="002910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2910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menu_bar</w:t>
      </w:r>
      <w:proofErr w:type="spellEnd"/>
      <w:r w:rsidRPr="002910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D4DEE3D" w14:textId="77777777" w:rsidR="002910DA" w:rsidRPr="002910DA" w:rsidRDefault="002910DA" w:rsidP="002910D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2910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1B96144" w14:textId="77777777" w:rsidR="002910DA" w:rsidRPr="002910DA" w:rsidRDefault="002910DA" w:rsidP="002910D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proofErr w:type="gramStart"/>
      <w:r w:rsidRPr="002910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self.Bind</w:t>
      </w:r>
      <w:proofErr w:type="spellEnd"/>
      <w:proofErr w:type="gramEnd"/>
      <w:r w:rsidRPr="002910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2910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wx.EVT_MENU</w:t>
      </w:r>
      <w:proofErr w:type="spellEnd"/>
      <w:r w:rsidRPr="002910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2910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self.OnOpen</w:t>
      </w:r>
      <w:proofErr w:type="spellEnd"/>
      <w:r w:rsidRPr="002910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2910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open_item</w:t>
      </w:r>
      <w:proofErr w:type="spellEnd"/>
      <w:r w:rsidRPr="002910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6FD55600" w14:textId="77777777" w:rsidR="002910DA" w:rsidRPr="002910DA" w:rsidRDefault="002910DA" w:rsidP="002910DA">
      <w:pPr>
        <w:widowControl/>
        <w:numPr>
          <w:ilvl w:val="0"/>
          <w:numId w:val="4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proofErr w:type="gramStart"/>
      <w:r w:rsidRPr="002910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self.Bind</w:t>
      </w:r>
      <w:proofErr w:type="spellEnd"/>
      <w:proofErr w:type="gramEnd"/>
      <w:r w:rsidRPr="002910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2910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wx.EVT_MENU</w:t>
      </w:r>
      <w:proofErr w:type="spellEnd"/>
      <w:r w:rsidRPr="002910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2910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self.OnQuit</w:t>
      </w:r>
      <w:proofErr w:type="spellEnd"/>
      <w:r w:rsidRPr="002910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2910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quit_item</w:t>
      </w:r>
      <w:proofErr w:type="spellEnd"/>
      <w:r w:rsidRPr="002910D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</w:t>
      </w:r>
    </w:p>
    <w:p w14:paraId="6CAE0549" w14:textId="6B0DA0C0" w:rsidR="00F51EB1" w:rsidRPr="002910DA" w:rsidRDefault="00F51EB1" w:rsidP="00246CB8">
      <w:pPr>
        <w:jc w:val="center"/>
        <w:rPr>
          <w:noProof/>
        </w:rPr>
      </w:pPr>
    </w:p>
    <w:p w14:paraId="04DCE0DC" w14:textId="223BCDF1" w:rsidR="00F51EB1" w:rsidRDefault="00C775FB" w:rsidP="00C775FB">
      <w:pPr>
        <w:pStyle w:val="2"/>
      </w:pPr>
      <w:r>
        <w:rPr>
          <w:rFonts w:hint="eastAsia"/>
        </w:rPr>
        <w:t>文本框设计</w:t>
      </w:r>
    </w:p>
    <w:p w14:paraId="6B58509E" w14:textId="2D4DF3E5" w:rsidR="00C775FB" w:rsidRDefault="00830701" w:rsidP="00C775FB">
      <w:r>
        <w:rPr>
          <w:rFonts w:hint="eastAsia"/>
        </w:rPr>
        <w:t>使用</w:t>
      </w:r>
      <w:proofErr w:type="spellStart"/>
      <w:r w:rsidRPr="003211B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TextEntryDialog</w:t>
      </w:r>
      <w:proofErr w:type="spellEnd"/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如下</w:t>
      </w:r>
      <w:r w:rsidR="003155F4"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：</w:t>
      </w:r>
    </w:p>
    <w:p w14:paraId="133B3DE7" w14:textId="561C3A21" w:rsidR="00C775FB" w:rsidRDefault="004A5617" w:rsidP="004A5617">
      <w:pPr>
        <w:jc w:val="center"/>
      </w:pPr>
      <w:r>
        <w:rPr>
          <w:noProof/>
        </w:rPr>
        <w:drawing>
          <wp:inline distT="0" distB="0" distL="0" distR="0" wp14:anchorId="13EEEED7" wp14:editId="504D6254">
            <wp:extent cx="4145639" cy="1981372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B365" w14:textId="77777777" w:rsidR="003211BA" w:rsidRPr="003211BA" w:rsidRDefault="003211BA" w:rsidP="003211BA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211B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3211B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创建一个文本输入对话框</w:t>
      </w:r>
      <w:r w:rsidRPr="003211B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0CC20E7" w14:textId="77777777" w:rsidR="003211BA" w:rsidRPr="003211BA" w:rsidRDefault="003211BA" w:rsidP="003211BA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211B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</w:t>
      </w:r>
      <w:proofErr w:type="spellStart"/>
      <w:r w:rsidRPr="003211B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dlg</w:t>
      </w:r>
      <w:proofErr w:type="spellEnd"/>
      <w:r w:rsidRPr="003211B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r w:rsidRPr="003211B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wx.TextEntryDialog</w:t>
      </w:r>
      <w:proofErr w:type="spellEnd"/>
      <w:r w:rsidRPr="003211B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(self, </w:t>
      </w:r>
      <w:r w:rsidRPr="003211B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3211B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请输入阈值</w:t>
      </w:r>
      <w:r w:rsidRPr="003211B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:'</w:t>
      </w:r>
      <w:r w:rsidRPr="003211B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3211B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3211B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设置</w:t>
      </w:r>
      <w:r w:rsidRPr="003211B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3211B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22171762" w14:textId="77777777" w:rsidR="003211BA" w:rsidRPr="003211BA" w:rsidRDefault="003211BA" w:rsidP="003211BA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211B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AE8DFCB" w14:textId="77777777" w:rsidR="003211BA" w:rsidRPr="003211BA" w:rsidRDefault="003211BA" w:rsidP="003211BA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211B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</w:t>
      </w:r>
      <w:r w:rsidRPr="003211B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3211B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显示对话框</w:t>
      </w:r>
      <w:r w:rsidRPr="003211B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DE5CBF" w14:textId="77777777" w:rsidR="003211BA" w:rsidRPr="003211BA" w:rsidRDefault="003211BA" w:rsidP="003211BA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211B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</w:t>
      </w:r>
      <w:r w:rsidRPr="003211B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3211B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proofErr w:type="gramStart"/>
      <w:r w:rsidRPr="003211B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dlg.ShowModal</w:t>
      </w:r>
      <w:proofErr w:type="spellEnd"/>
      <w:proofErr w:type="gramEnd"/>
      <w:r w:rsidRPr="003211B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 == </w:t>
      </w:r>
      <w:proofErr w:type="spellStart"/>
      <w:r w:rsidRPr="003211B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wx.ID_OK</w:t>
      </w:r>
      <w:proofErr w:type="spellEnd"/>
      <w:r w:rsidRPr="003211B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2798B161" w14:textId="77777777" w:rsidR="003211BA" w:rsidRPr="003211BA" w:rsidRDefault="003211BA" w:rsidP="003211BA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211B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</w:t>
      </w:r>
      <w:r w:rsidRPr="003211B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3211BA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获取文本输入框中的文本</w:t>
      </w:r>
      <w:r w:rsidRPr="003211B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7D98D3D" w14:textId="77777777" w:rsidR="003211BA" w:rsidRPr="003211BA" w:rsidRDefault="003211BA" w:rsidP="003211BA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211B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text= </w:t>
      </w:r>
      <w:proofErr w:type="spellStart"/>
      <w:proofErr w:type="gramStart"/>
      <w:r w:rsidRPr="003211B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dlg.GetValue</w:t>
      </w:r>
      <w:proofErr w:type="spellEnd"/>
      <w:proofErr w:type="gramEnd"/>
      <w:r w:rsidRPr="003211B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  </w:t>
      </w:r>
    </w:p>
    <w:p w14:paraId="600C3413" w14:textId="77777777" w:rsidR="003211BA" w:rsidRPr="003211BA" w:rsidRDefault="003211BA" w:rsidP="003211BA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211B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</w:t>
      </w:r>
      <w:r w:rsidRPr="003211B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3211B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4F36B1B7" w14:textId="77777777" w:rsidR="003211BA" w:rsidRPr="003211BA" w:rsidRDefault="003211BA" w:rsidP="003211BA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211B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</w:t>
      </w:r>
      <w:proofErr w:type="spellStart"/>
      <w:proofErr w:type="gramStart"/>
      <w:r w:rsidRPr="003211B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self.gamma</w:t>
      </w:r>
      <w:proofErr w:type="spellEnd"/>
      <w:proofErr w:type="gramEnd"/>
      <w:r w:rsidRPr="003211B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int(text)  </w:t>
      </w:r>
    </w:p>
    <w:p w14:paraId="004C9A24" w14:textId="77777777" w:rsidR="003211BA" w:rsidRPr="003211BA" w:rsidRDefault="003211BA" w:rsidP="003211BA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211B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</w:t>
      </w:r>
      <w:proofErr w:type="spellStart"/>
      <w:proofErr w:type="gramStart"/>
      <w:r w:rsidRPr="003211B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self.OnGamma</w:t>
      </w:r>
      <w:proofErr w:type="spellEnd"/>
      <w:proofErr w:type="gramEnd"/>
      <w:r w:rsidRPr="003211B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(event=None)  </w:t>
      </w:r>
    </w:p>
    <w:p w14:paraId="15C216B2" w14:textId="77777777" w:rsidR="003211BA" w:rsidRPr="003211BA" w:rsidRDefault="003211BA" w:rsidP="003211BA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211B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</w:t>
      </w:r>
      <w:r w:rsidRPr="003211B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except</w:t>
      </w:r>
      <w:r w:rsidRPr="003211B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:  </w:t>
      </w:r>
    </w:p>
    <w:p w14:paraId="51ED664F" w14:textId="77777777" w:rsidR="003211BA" w:rsidRPr="003211BA" w:rsidRDefault="003211BA" w:rsidP="003211BA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211B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</w:t>
      </w:r>
      <w:proofErr w:type="spellStart"/>
      <w:r w:rsidRPr="003211B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wx.MessageBox</w:t>
      </w:r>
      <w:proofErr w:type="spellEnd"/>
      <w:r w:rsidRPr="003211B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(f</w:t>
      </w:r>
      <w:r w:rsidRPr="003211B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3211B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请输入正确的阈值：</w:t>
      </w:r>
      <w:r w:rsidRPr="003211B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{text}"</w:t>
      </w:r>
      <w:r w:rsidRPr="003211B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3211BA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"Error"</w:t>
      </w:r>
      <w:r w:rsidRPr="003211B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3211B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wx.OK</w:t>
      </w:r>
      <w:proofErr w:type="spellEnd"/>
      <w:r w:rsidRPr="003211B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| </w:t>
      </w:r>
      <w:proofErr w:type="spellStart"/>
      <w:r w:rsidRPr="003211B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wx.ICON_ERROR</w:t>
      </w:r>
      <w:proofErr w:type="spellEnd"/>
      <w:r w:rsidRPr="003211B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1B7ABD06" w14:textId="77777777" w:rsidR="003211BA" w:rsidRPr="003211BA" w:rsidRDefault="003211BA" w:rsidP="003211BA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3211B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</w:t>
      </w:r>
      <w:r w:rsidRPr="003211BA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3211BA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9686BAA" w14:textId="77777777" w:rsidR="00C775FB" w:rsidRPr="00C775FB" w:rsidRDefault="00C775FB" w:rsidP="00C775FB">
      <w:pPr>
        <w:rPr>
          <w:rFonts w:hint="eastAsia"/>
        </w:rPr>
      </w:pPr>
    </w:p>
    <w:p w14:paraId="59BDF5DA" w14:textId="7C62FB4A" w:rsidR="0090731D" w:rsidRDefault="0090731D" w:rsidP="0090731D">
      <w:pPr>
        <w:pStyle w:val="1"/>
      </w:pPr>
      <w:r>
        <w:rPr>
          <w:rFonts w:hint="eastAsia"/>
        </w:rPr>
        <w:t>算法</w:t>
      </w:r>
      <w:r w:rsidR="00F02F33">
        <w:rPr>
          <w:rFonts w:hint="eastAsia"/>
        </w:rPr>
        <w:t>设计</w:t>
      </w:r>
      <w:r w:rsidR="004E4589">
        <w:rPr>
          <w:rFonts w:hint="eastAsia"/>
        </w:rPr>
        <w:t>与编程</w:t>
      </w:r>
    </w:p>
    <w:p w14:paraId="7C4F4DA6" w14:textId="39499901" w:rsidR="00875DAA" w:rsidRDefault="00875DAA" w:rsidP="00C45817">
      <w:pPr>
        <w:pStyle w:val="2"/>
      </w:pPr>
      <w:proofErr w:type="spellStart"/>
      <w:r>
        <w:rPr>
          <w:rFonts w:hint="eastAsia"/>
        </w:rPr>
        <w:t>CV</w:t>
      </w:r>
      <w:r>
        <w:t>Image</w:t>
      </w:r>
      <w:proofErr w:type="spellEnd"/>
      <w:r>
        <w:t xml:space="preserve"> </w:t>
      </w:r>
      <w:r>
        <w:rPr>
          <w:rFonts w:hint="eastAsia"/>
        </w:rPr>
        <w:t xml:space="preserve">转 </w:t>
      </w:r>
      <w:proofErr w:type="spellStart"/>
      <w:r>
        <w:rPr>
          <w:rFonts w:hint="eastAsia"/>
        </w:rPr>
        <w:t>W</w:t>
      </w:r>
      <w:r>
        <w:t>xImage</w:t>
      </w:r>
      <w:proofErr w:type="spellEnd"/>
    </w:p>
    <w:p w14:paraId="14EE517F" w14:textId="3DF79B0F" w:rsidR="005A1EC2" w:rsidRPr="002F3579" w:rsidRDefault="002416AF" w:rsidP="002F3579">
      <w:pPr>
        <w:ind w:firstLine="420"/>
      </w:pPr>
      <w:r>
        <w:rPr>
          <w:rFonts w:hint="eastAsia"/>
        </w:rPr>
        <w:t>为了使</w:t>
      </w:r>
      <w:r w:rsidR="005A1EC2">
        <w:rPr>
          <w:rFonts w:hint="eastAsia"/>
        </w:rPr>
        <w:t>不同情况下的</w:t>
      </w:r>
      <w:r>
        <w:rPr>
          <w:rFonts w:hint="eastAsia"/>
        </w:rPr>
        <w:t>图像可以展示在</w:t>
      </w:r>
      <w:r w:rsidR="005A1EC2">
        <w:rPr>
          <w:rFonts w:hint="eastAsia"/>
        </w:rPr>
        <w:t>GUI中编写</w:t>
      </w:r>
      <w:proofErr w:type="spellStart"/>
      <w:r w:rsidR="005A1EC2" w:rsidRPr="00F128FE">
        <w:t>SetwxImageData</w:t>
      </w:r>
      <w:proofErr w:type="spellEnd"/>
      <w:r w:rsidR="005A1EC2" w:rsidRPr="002F3579">
        <w:rPr>
          <w:rFonts w:hint="eastAsia"/>
        </w:rPr>
        <w:t>函数</w:t>
      </w:r>
      <w:r w:rsidR="005A1EC2" w:rsidRPr="002F3579">
        <w:rPr>
          <w:rFonts w:hint="eastAsia"/>
        </w:rPr>
        <w:t>用于将</w:t>
      </w:r>
      <w:r w:rsidR="005A1EC2" w:rsidRPr="002F3579">
        <w:t xml:space="preserve"> </w:t>
      </w:r>
      <w:proofErr w:type="spellStart"/>
      <w:r w:rsidR="005A1EC2" w:rsidRPr="002F3579">
        <w:t>numpy</w:t>
      </w:r>
      <w:proofErr w:type="spellEnd"/>
      <w:r w:rsidR="005A1EC2" w:rsidRPr="002F3579">
        <w:t xml:space="preserve"> 数组转换为 </w:t>
      </w:r>
      <w:proofErr w:type="spellStart"/>
      <w:r w:rsidR="005A1EC2" w:rsidRPr="002F3579">
        <w:t>wxPython</w:t>
      </w:r>
      <w:proofErr w:type="spellEnd"/>
      <w:r w:rsidR="005A1EC2" w:rsidRPr="002F3579">
        <w:t xml:space="preserve"> 图像。</w:t>
      </w:r>
    </w:p>
    <w:p w14:paraId="7B40E1BD" w14:textId="3AF8CAC3" w:rsidR="005A1EC2" w:rsidRPr="002F3579" w:rsidRDefault="005A1EC2" w:rsidP="00035B35">
      <w:pPr>
        <w:ind w:firstLine="420"/>
      </w:pPr>
      <w:r w:rsidRPr="002F3579">
        <w:rPr>
          <w:rFonts w:hint="eastAsia"/>
        </w:rPr>
        <w:t>首先，使用</w:t>
      </w:r>
      <w:r w:rsidRPr="002F3579">
        <w:t xml:space="preserve"> </w:t>
      </w:r>
      <w:proofErr w:type="spellStart"/>
      <w:r w:rsidRPr="002F3579">
        <w:t>len</w:t>
      </w:r>
      <w:proofErr w:type="spellEnd"/>
      <w:r w:rsidRPr="002F3579">
        <w:t>(</w:t>
      </w:r>
      <w:proofErr w:type="spellStart"/>
      <w:r w:rsidRPr="002F3579">
        <w:t>numpyarray.shape</w:t>
      </w:r>
      <w:proofErr w:type="spellEnd"/>
      <w:r w:rsidRPr="002F3579">
        <w:t xml:space="preserve">) 语句测试数组的维度，并将结果保存在 </w:t>
      </w:r>
      <w:proofErr w:type="spellStart"/>
      <w:r w:rsidRPr="002F3579">
        <w:t>nasize</w:t>
      </w:r>
      <w:proofErr w:type="spellEnd"/>
      <w:r w:rsidRPr="002F3579">
        <w:t xml:space="preserve"> 变量中。如果数组是二维数组，即 </w:t>
      </w:r>
      <w:proofErr w:type="spellStart"/>
      <w:r w:rsidRPr="002F3579">
        <w:t>nasize</w:t>
      </w:r>
      <w:proofErr w:type="spellEnd"/>
      <w:r w:rsidRPr="002F3579">
        <w:t xml:space="preserve"> 等于 2，则执行从第 5 行到第 11 行的代码块。如果数组是三维数组，即 </w:t>
      </w:r>
      <w:proofErr w:type="spellStart"/>
      <w:r w:rsidRPr="002F3579">
        <w:t>nasize</w:t>
      </w:r>
      <w:proofErr w:type="spellEnd"/>
      <w:r w:rsidRPr="002F3579">
        <w:t xml:space="preserve"> 等于 3，则代码执行从第 12 行到第 27 行的代码块。</w:t>
      </w:r>
    </w:p>
    <w:p w14:paraId="258A2D1F" w14:textId="2ABE3679" w:rsidR="005A1EC2" w:rsidRPr="002F3579" w:rsidRDefault="005A1EC2" w:rsidP="00E23016">
      <w:pPr>
        <w:ind w:firstLine="420"/>
      </w:pPr>
      <w:r w:rsidRPr="002F3579">
        <w:rPr>
          <w:rFonts w:hint="eastAsia"/>
        </w:rPr>
        <w:lastRenderedPageBreak/>
        <w:t>在二维数组的情况下，使用</w:t>
      </w:r>
      <w:r w:rsidRPr="002F3579">
        <w:t xml:space="preserve"> </w:t>
      </w:r>
      <w:proofErr w:type="spellStart"/>
      <w:r w:rsidRPr="002F3579">
        <w:t>numpyarray.shape</w:t>
      </w:r>
      <w:proofErr w:type="spellEnd"/>
      <w:r w:rsidRPr="002F3579">
        <w:t xml:space="preserve"> 语句获取数组的高度和宽度，然后创建一个 </w:t>
      </w:r>
      <w:proofErr w:type="spellStart"/>
      <w:r w:rsidRPr="002F3579">
        <w:t>wx.Image</w:t>
      </w:r>
      <w:proofErr w:type="spellEnd"/>
      <w:r w:rsidRPr="002F3579">
        <w:t xml:space="preserve"> 对象。接下来，使用 </w:t>
      </w:r>
      <w:proofErr w:type="spellStart"/>
      <w:r w:rsidRPr="002F3579">
        <w:t>np.empty</w:t>
      </w:r>
      <w:proofErr w:type="spellEnd"/>
      <w:r w:rsidRPr="002F3579">
        <w:t xml:space="preserve"> 函数创建一个新数组 Data，并使用三个维度（高度、宽度和 3）。然后将数组 </w:t>
      </w:r>
      <w:proofErr w:type="spellStart"/>
      <w:r w:rsidRPr="002F3579">
        <w:t>numpyarray</w:t>
      </w:r>
      <w:proofErr w:type="spellEnd"/>
      <w:r w:rsidRPr="002F3579">
        <w:t xml:space="preserve"> 的值复制到 Data 的第一个维度和第二个维度中。最后，使用 </w:t>
      </w:r>
      <w:proofErr w:type="spellStart"/>
      <w:r w:rsidRPr="002F3579">
        <w:t>wximage.SetData</w:t>
      </w:r>
      <w:proofErr w:type="spellEnd"/>
      <w:r w:rsidRPr="002F3579">
        <w:t xml:space="preserve"> 方法将 Data 数组转换为字节流，并将其设置为 </w:t>
      </w:r>
      <w:proofErr w:type="spellStart"/>
      <w:r w:rsidRPr="002F3579">
        <w:t>wx.Image</w:t>
      </w:r>
      <w:proofErr w:type="spellEnd"/>
      <w:r w:rsidRPr="002F3579">
        <w:t xml:space="preserve"> 对象的数据。</w:t>
      </w:r>
    </w:p>
    <w:p w14:paraId="659D57A9" w14:textId="77777777" w:rsidR="009700FB" w:rsidRPr="002F3579" w:rsidRDefault="005A1EC2" w:rsidP="00352DBE">
      <w:pPr>
        <w:ind w:firstLine="420"/>
      </w:pPr>
      <w:r w:rsidRPr="002F3579">
        <w:rPr>
          <w:rFonts w:hint="eastAsia"/>
        </w:rPr>
        <w:t>在三维数组的情况下，使用</w:t>
      </w:r>
      <w:r w:rsidRPr="002F3579">
        <w:t xml:space="preserve"> </w:t>
      </w:r>
      <w:proofErr w:type="spellStart"/>
      <w:r w:rsidRPr="002F3579">
        <w:t>numpyarray.shape</w:t>
      </w:r>
      <w:proofErr w:type="spellEnd"/>
      <w:r w:rsidRPr="002F3579">
        <w:t xml:space="preserve"> 语句获取数组的高度、宽度和维度，然后创建一个 </w:t>
      </w:r>
      <w:proofErr w:type="spellStart"/>
      <w:r w:rsidRPr="002F3579">
        <w:t>wx.Image</w:t>
      </w:r>
      <w:proofErr w:type="spellEnd"/>
      <w:r w:rsidRPr="002F3579">
        <w:t xml:space="preserve"> 对象。接下来，根据数组的维</w:t>
      </w:r>
      <w:proofErr w:type="gramStart"/>
      <w:r w:rsidRPr="002F3579">
        <w:t>度执行</w:t>
      </w:r>
      <w:proofErr w:type="gramEnd"/>
      <w:r w:rsidRPr="002F3579">
        <w:t xml:space="preserve">不同的操作。如果维度为 3，即 dim 等于 3，则使用 </w:t>
      </w:r>
      <w:proofErr w:type="spellStart"/>
      <w:r w:rsidRPr="002F3579">
        <w:t>wximage.SetData</w:t>
      </w:r>
      <w:proofErr w:type="spellEnd"/>
      <w:r w:rsidRPr="002F3579">
        <w:t xml:space="preserve"> 方法将 </w:t>
      </w:r>
      <w:proofErr w:type="spellStart"/>
      <w:r w:rsidRPr="002F3579">
        <w:t>numpyarray</w:t>
      </w:r>
      <w:proofErr w:type="spellEnd"/>
      <w:r w:rsidRPr="002F3579">
        <w:t xml:space="preserve"> 数组转换</w:t>
      </w:r>
    </w:p>
    <w:p w14:paraId="72F46275" w14:textId="5B9EDC60" w:rsidR="00352DBE" w:rsidRPr="002F3579" w:rsidRDefault="00352DBE" w:rsidP="009A7274">
      <w:pPr>
        <w:ind w:firstLine="420"/>
        <w:rPr>
          <w:rFonts w:hint="eastAsia"/>
        </w:rPr>
      </w:pPr>
      <w:r w:rsidRPr="002F3579">
        <w:rPr>
          <w:rFonts w:hint="eastAsia"/>
        </w:rPr>
        <w:t>如果维度为</w:t>
      </w:r>
      <w:r w:rsidRPr="002F3579">
        <w:t xml:space="preserve"> 4，即 dim 等于 4，则使用 </w:t>
      </w:r>
      <w:proofErr w:type="spellStart"/>
      <w:r w:rsidRPr="002F3579">
        <w:t>np.empty</w:t>
      </w:r>
      <w:proofErr w:type="spellEnd"/>
      <w:r w:rsidRPr="002F3579">
        <w:t xml:space="preserve"> 函数创建一个新数组 Data，并使用三个维度（高度、宽度和 3）。然后将数组 </w:t>
      </w:r>
      <w:proofErr w:type="spellStart"/>
      <w:r w:rsidRPr="002F3579">
        <w:t>numpyarray</w:t>
      </w:r>
      <w:proofErr w:type="spellEnd"/>
      <w:r w:rsidRPr="002F3579">
        <w:t xml:space="preserve"> 的前三个维度（即第一个、第二个和第三个）复制到 Data 数组中。最后，使用 </w:t>
      </w:r>
      <w:proofErr w:type="spellStart"/>
      <w:r w:rsidRPr="002F3579">
        <w:t>wximage.SetData</w:t>
      </w:r>
      <w:proofErr w:type="spellEnd"/>
      <w:r w:rsidRPr="002F3579">
        <w:t xml:space="preserve"> 方法将 Data 数组转换为字节流，并将其设置为 </w:t>
      </w:r>
      <w:proofErr w:type="spellStart"/>
      <w:r w:rsidRPr="002F3579">
        <w:t>wx.Image</w:t>
      </w:r>
      <w:proofErr w:type="spellEnd"/>
      <w:r w:rsidRPr="002F3579">
        <w:t xml:space="preserve"> 对象的数据。</w:t>
      </w:r>
    </w:p>
    <w:p w14:paraId="1B39D781" w14:textId="7ACC4D54" w:rsidR="00F128FE" w:rsidRPr="00245FC9" w:rsidRDefault="00352DBE" w:rsidP="00352DBE">
      <w:pPr>
        <w:ind w:firstLine="420"/>
        <w:rPr>
          <w:rFonts w:hint="eastAsia"/>
        </w:rPr>
      </w:pPr>
      <w:r w:rsidRPr="002F3579">
        <w:rPr>
          <w:rFonts w:hint="eastAsia"/>
        </w:rPr>
        <w:t>在所有</w:t>
      </w:r>
      <w:r w:rsidR="009E32AE" w:rsidRPr="002F3579">
        <w:rPr>
          <w:rFonts w:hint="eastAsia"/>
        </w:rPr>
        <w:t>图像的</w:t>
      </w:r>
      <w:r w:rsidRPr="002F3579">
        <w:rPr>
          <w:rFonts w:hint="eastAsia"/>
        </w:rPr>
        <w:t>情况下，都会返回</w:t>
      </w:r>
      <w:r w:rsidRPr="002F3579">
        <w:t xml:space="preserve"> </w:t>
      </w:r>
      <w:proofErr w:type="spellStart"/>
      <w:r w:rsidRPr="002F3579">
        <w:t>wx.Image</w:t>
      </w:r>
      <w:proofErr w:type="spellEnd"/>
      <w:r w:rsidRPr="002F3579">
        <w:t xml:space="preserve"> 对象。</w:t>
      </w:r>
    </w:p>
    <w:p w14:paraId="33DAF4BC" w14:textId="71EBAB42" w:rsidR="00F128FE" w:rsidRPr="00BD685C" w:rsidRDefault="00F128FE" w:rsidP="00875DAA"/>
    <w:p w14:paraId="177449EB" w14:textId="77777777" w:rsidR="00F128FE" w:rsidRPr="00F128FE" w:rsidRDefault="00F128FE" w:rsidP="00F128FE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28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def</w:t>
      </w:r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SetwxImageData</w:t>
      </w:r>
      <w:proofErr w:type="spell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proofErr w:type="gramStart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self,numpyarray</w:t>
      </w:r>
      <w:proofErr w:type="spellEnd"/>
      <w:proofErr w:type="gram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):  </w:t>
      </w:r>
    </w:p>
    <w:p w14:paraId="63447CF5" w14:textId="77777777" w:rsidR="00F128FE" w:rsidRPr="00F128FE" w:rsidRDefault="00F128FE" w:rsidP="00F128FE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57AB2DF" w14:textId="77777777" w:rsidR="00F128FE" w:rsidRPr="00F128FE" w:rsidRDefault="00F128FE" w:rsidP="00F128FE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</w:t>
      </w:r>
      <w:proofErr w:type="spellStart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nasize</w:t>
      </w:r>
      <w:proofErr w:type="spell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proofErr w:type="spellStart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len</w:t>
      </w:r>
      <w:proofErr w:type="spell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numpyarray.shape</w:t>
      </w:r>
      <w:proofErr w:type="spell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</w:t>
      </w:r>
      <w:r w:rsidRPr="00F128F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</w:t>
      </w:r>
      <w:r w:rsidRPr="00F128F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测试数组的位数</w:t>
      </w:r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F2CF61E" w14:textId="77777777" w:rsidR="00F128FE" w:rsidRPr="00F128FE" w:rsidRDefault="00F128FE" w:rsidP="00F128FE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</w:t>
      </w:r>
      <w:r w:rsidRPr="00F128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nasize</w:t>
      </w:r>
      <w:proofErr w:type="spell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==2:  </w:t>
      </w:r>
    </w:p>
    <w:p w14:paraId="5AEAC652" w14:textId="77777777" w:rsidR="00F128FE" w:rsidRPr="00F128FE" w:rsidRDefault="00F128FE" w:rsidP="00F128FE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</w:t>
      </w:r>
      <w:proofErr w:type="spellStart"/>
      <w:proofErr w:type="gramStart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Height,Width</w:t>
      </w:r>
      <w:proofErr w:type="spell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proofErr w:type="spellStart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numpyarray.shape</w:t>
      </w:r>
      <w:proofErr w:type="spellEnd"/>
      <w:proofErr w:type="gram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BC7276E" w14:textId="77777777" w:rsidR="00F128FE" w:rsidRPr="00F128FE" w:rsidRDefault="00F128FE" w:rsidP="00F128FE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</w:t>
      </w:r>
      <w:proofErr w:type="spellStart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wximage</w:t>
      </w:r>
      <w:proofErr w:type="spell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proofErr w:type="spellStart"/>
      <w:proofErr w:type="gramStart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wx.Image</w:t>
      </w:r>
      <w:proofErr w:type="spellEnd"/>
      <w:proofErr w:type="gram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Width,Height</w:t>
      </w:r>
      <w:proofErr w:type="spell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22409987" w14:textId="77777777" w:rsidR="00F128FE" w:rsidRPr="00F128FE" w:rsidRDefault="00F128FE" w:rsidP="00F128FE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Data=</w:t>
      </w:r>
      <w:proofErr w:type="spellStart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np.empty</w:t>
      </w:r>
      <w:proofErr w:type="spell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([</w:t>
      </w:r>
      <w:proofErr w:type="gramStart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Height,Width</w:t>
      </w:r>
      <w:proofErr w:type="gram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,3],</w:t>
      </w:r>
      <w:proofErr w:type="spellStart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dtype</w:t>
      </w:r>
      <w:proofErr w:type="spell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F128F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'byte'</w:t>
      </w:r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234E9F8B" w14:textId="77777777" w:rsidR="00F128FE" w:rsidRPr="00F128FE" w:rsidRDefault="00F128FE" w:rsidP="00F128FE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Data</w:t>
      </w:r>
      <w:proofErr w:type="gramStart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[:,:,</w:t>
      </w:r>
      <w:proofErr w:type="gram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0]=</w:t>
      </w:r>
      <w:proofErr w:type="spellStart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numpyarray</w:t>
      </w:r>
      <w:proofErr w:type="spell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4B669F" w14:textId="77777777" w:rsidR="00F128FE" w:rsidRPr="00F128FE" w:rsidRDefault="00F128FE" w:rsidP="00F128FE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Data</w:t>
      </w:r>
      <w:proofErr w:type="gramStart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[:,:,</w:t>
      </w:r>
      <w:proofErr w:type="gram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1]=</w:t>
      </w:r>
      <w:proofErr w:type="spellStart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numpyarray</w:t>
      </w:r>
      <w:proofErr w:type="spell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9ACB468" w14:textId="77777777" w:rsidR="00F128FE" w:rsidRPr="00F128FE" w:rsidRDefault="00F128FE" w:rsidP="00F128FE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Data</w:t>
      </w:r>
      <w:proofErr w:type="gramStart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[:,:,</w:t>
      </w:r>
      <w:proofErr w:type="gram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2]=</w:t>
      </w:r>
      <w:proofErr w:type="spellStart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numpyarray</w:t>
      </w:r>
      <w:proofErr w:type="spell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191E108" w14:textId="77777777" w:rsidR="00F128FE" w:rsidRPr="00F128FE" w:rsidRDefault="00F128FE" w:rsidP="00F128FE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</w:t>
      </w:r>
      <w:proofErr w:type="spellStart"/>
      <w:proofErr w:type="gramStart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wximage.SetData</w:t>
      </w:r>
      <w:proofErr w:type="spellEnd"/>
      <w:proofErr w:type="gram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Data.tobytes</w:t>
      </w:r>
      <w:proofErr w:type="spell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())  </w:t>
      </w:r>
    </w:p>
    <w:p w14:paraId="6472D548" w14:textId="77777777" w:rsidR="00F128FE" w:rsidRPr="00F128FE" w:rsidRDefault="00F128FE" w:rsidP="00F128FE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</w:t>
      </w:r>
      <w:proofErr w:type="spellStart"/>
      <w:r w:rsidRPr="00F128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elif</w:t>
      </w:r>
      <w:proofErr w:type="spell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nasize</w:t>
      </w:r>
      <w:proofErr w:type="spell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==3:  </w:t>
      </w:r>
    </w:p>
    <w:p w14:paraId="246D2225" w14:textId="77777777" w:rsidR="00F128FE" w:rsidRPr="00F128FE" w:rsidRDefault="00F128FE" w:rsidP="00F128FE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</w:t>
      </w:r>
      <w:proofErr w:type="spellStart"/>
      <w:proofErr w:type="gramStart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Height,Width</w:t>
      </w:r>
      <w:proofErr w:type="gram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,dim</w:t>
      </w:r>
      <w:proofErr w:type="spell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proofErr w:type="spellStart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numpyarray.shape</w:t>
      </w:r>
      <w:proofErr w:type="spell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9C3AA01" w14:textId="77777777" w:rsidR="00F128FE" w:rsidRPr="00F128FE" w:rsidRDefault="00F128FE" w:rsidP="00F128FE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</w:t>
      </w:r>
      <w:proofErr w:type="spellStart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wximage</w:t>
      </w:r>
      <w:proofErr w:type="spell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proofErr w:type="spellStart"/>
      <w:proofErr w:type="gramStart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wx.Image</w:t>
      </w:r>
      <w:proofErr w:type="spellEnd"/>
      <w:proofErr w:type="gram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Width,Height</w:t>
      </w:r>
      <w:proofErr w:type="spell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25DA38F" w14:textId="77777777" w:rsidR="00F128FE" w:rsidRPr="00F128FE" w:rsidRDefault="00F128FE" w:rsidP="00F128FE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</w:t>
      </w:r>
      <w:r w:rsidRPr="00F128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dim==3:</w:t>
      </w:r>
      <w:r w:rsidRPr="00F128F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</w:t>
      </w:r>
      <w:r w:rsidRPr="00F128F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保存的是</w:t>
      </w:r>
      <w:r w:rsidRPr="00F128F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(R,G,B)</w:t>
      </w:r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D586B75" w14:textId="5BD758B3" w:rsidR="00F128FE" w:rsidRPr="00F128FE" w:rsidRDefault="00F128FE" w:rsidP="00F128FE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</w:t>
      </w:r>
    </w:p>
    <w:p w14:paraId="541F3E6B" w14:textId="77777777" w:rsidR="00F128FE" w:rsidRPr="00F128FE" w:rsidRDefault="00F128FE" w:rsidP="00F128FE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</w:t>
      </w:r>
      <w:proofErr w:type="spellStart"/>
      <w:proofErr w:type="gramStart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wximage.SetData</w:t>
      </w:r>
      <w:proofErr w:type="spellEnd"/>
      <w:proofErr w:type="gram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numpyarray</w:t>
      </w:r>
      <w:proofErr w:type="spell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DAA83AF" w14:textId="77777777" w:rsidR="00F128FE" w:rsidRPr="00F128FE" w:rsidRDefault="00F128FE" w:rsidP="00F128FE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</w:t>
      </w:r>
      <w:proofErr w:type="spellStart"/>
      <w:r w:rsidRPr="00F128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elif</w:t>
      </w:r>
      <w:proofErr w:type="spell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dim==4:</w:t>
      </w:r>
      <w:r w:rsidRPr="00F128F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</w:t>
      </w:r>
      <w:r w:rsidRPr="00F128F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某些格式</w:t>
      </w:r>
      <w:r w:rsidRPr="00F128F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F128F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较少见</w:t>
      </w:r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18AB13C" w14:textId="77777777" w:rsidR="00F128FE" w:rsidRPr="00F128FE" w:rsidRDefault="00F128FE" w:rsidP="00F128FE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Data=</w:t>
      </w:r>
      <w:proofErr w:type="spellStart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np.empty</w:t>
      </w:r>
      <w:proofErr w:type="spell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([</w:t>
      </w:r>
      <w:proofErr w:type="gramStart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Height,Width</w:t>
      </w:r>
      <w:proofErr w:type="gram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,3],</w:t>
      </w:r>
      <w:proofErr w:type="spellStart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dtype</w:t>
      </w:r>
      <w:proofErr w:type="spell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F128F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'byte'</w:t>
      </w:r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60BE0A69" w14:textId="77777777" w:rsidR="00F128FE" w:rsidRPr="00F128FE" w:rsidRDefault="00F128FE" w:rsidP="00F128FE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Data</w:t>
      </w:r>
      <w:proofErr w:type="gramStart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[:,:,:</w:t>
      </w:r>
      <w:proofErr w:type="gram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]=</w:t>
      </w:r>
      <w:proofErr w:type="spellStart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numpyarray</w:t>
      </w:r>
      <w:proofErr w:type="spell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[:,:,0:3]  </w:t>
      </w:r>
    </w:p>
    <w:p w14:paraId="75A24026" w14:textId="77777777" w:rsidR="00F128FE" w:rsidRPr="00F128FE" w:rsidRDefault="00F128FE" w:rsidP="00F128FE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</w:t>
      </w:r>
      <w:proofErr w:type="spellStart"/>
      <w:proofErr w:type="gramStart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wximage.SetData</w:t>
      </w:r>
      <w:proofErr w:type="spellEnd"/>
      <w:proofErr w:type="gram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Data.tobytes</w:t>
      </w:r>
      <w:proofErr w:type="spell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())  </w:t>
      </w:r>
    </w:p>
    <w:p w14:paraId="6C83E21F" w14:textId="77777777" w:rsidR="00F128FE" w:rsidRPr="00F128FE" w:rsidRDefault="00F128FE" w:rsidP="00F128FE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</w:t>
      </w:r>
      <w:proofErr w:type="spellStart"/>
      <w:r w:rsidRPr="00F128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elif</w:t>
      </w:r>
      <w:proofErr w:type="spell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dim==1:</w:t>
      </w:r>
      <w:r w:rsidRPr="00F128F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</w:t>
      </w:r>
      <w:r w:rsidRPr="00F128FE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其实仍然是灰度图像</w:t>
      </w:r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86A3E5" w14:textId="77777777" w:rsidR="00F128FE" w:rsidRPr="00F128FE" w:rsidRDefault="00F128FE" w:rsidP="00F128FE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Data=</w:t>
      </w:r>
      <w:proofErr w:type="spellStart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np.empty</w:t>
      </w:r>
      <w:proofErr w:type="spell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([</w:t>
      </w:r>
      <w:proofErr w:type="gramStart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Height,Width</w:t>
      </w:r>
      <w:proofErr w:type="gram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,3],</w:t>
      </w:r>
      <w:proofErr w:type="spellStart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dtype</w:t>
      </w:r>
      <w:proofErr w:type="spell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F128FE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'byte'</w:t>
      </w:r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A4A3992" w14:textId="77777777" w:rsidR="00F128FE" w:rsidRPr="00F128FE" w:rsidRDefault="00F128FE" w:rsidP="00F128FE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Data</w:t>
      </w:r>
      <w:proofErr w:type="gramStart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[:,:,</w:t>
      </w:r>
      <w:proofErr w:type="gram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0]=</w:t>
      </w:r>
      <w:proofErr w:type="spellStart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numpyarray</w:t>
      </w:r>
      <w:proofErr w:type="spell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[:,:,0]  </w:t>
      </w:r>
    </w:p>
    <w:p w14:paraId="4C8F646A" w14:textId="77777777" w:rsidR="00F128FE" w:rsidRPr="00F128FE" w:rsidRDefault="00F128FE" w:rsidP="00F128FE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Data</w:t>
      </w:r>
      <w:proofErr w:type="gramStart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[:,:,</w:t>
      </w:r>
      <w:proofErr w:type="gram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1]=</w:t>
      </w:r>
      <w:proofErr w:type="spellStart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numpyarray</w:t>
      </w:r>
      <w:proofErr w:type="spell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[:,:,0]  </w:t>
      </w:r>
    </w:p>
    <w:p w14:paraId="340C1033" w14:textId="77777777" w:rsidR="00F128FE" w:rsidRPr="00F128FE" w:rsidRDefault="00F128FE" w:rsidP="00F128FE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Data</w:t>
      </w:r>
      <w:proofErr w:type="gramStart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[:,:,</w:t>
      </w:r>
      <w:proofErr w:type="gram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2]=</w:t>
      </w:r>
      <w:proofErr w:type="spellStart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numpyarray</w:t>
      </w:r>
      <w:proofErr w:type="spell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[:,:,0]  </w:t>
      </w:r>
    </w:p>
    <w:p w14:paraId="4DD63843" w14:textId="77777777" w:rsidR="00F128FE" w:rsidRPr="00F128FE" w:rsidRDefault="00F128FE" w:rsidP="00F128FE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</w:t>
      </w:r>
      <w:proofErr w:type="spellStart"/>
      <w:proofErr w:type="gramStart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wximage.SetData</w:t>
      </w:r>
      <w:proofErr w:type="spellEnd"/>
      <w:proofErr w:type="gram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Data.tobytes</w:t>
      </w:r>
      <w:proofErr w:type="spell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())  </w:t>
      </w:r>
    </w:p>
    <w:p w14:paraId="2E3943F9" w14:textId="77777777" w:rsidR="00F128FE" w:rsidRPr="00F128FE" w:rsidRDefault="00F128FE" w:rsidP="00F128FE">
      <w:pPr>
        <w:widowControl/>
        <w:numPr>
          <w:ilvl w:val="0"/>
          <w:numId w:val="3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</w:t>
      </w:r>
      <w:r w:rsidRPr="00F128FE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wximage</w:t>
      </w:r>
      <w:proofErr w:type="spellEnd"/>
      <w:r w:rsidRPr="00F128F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915F072" w14:textId="003E70C0" w:rsidR="00F128FE" w:rsidRPr="00875DAA" w:rsidRDefault="00520B51" w:rsidP="00520B51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6781FEE" wp14:editId="20D87C39">
            <wp:extent cx="2452966" cy="2838365"/>
            <wp:effectExtent l="0" t="0" r="508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60443" cy="284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02BE" w14:textId="032E0E4C" w:rsidR="009001E1" w:rsidRDefault="00853B4C" w:rsidP="00F21DBA">
      <w:pPr>
        <w:pStyle w:val="2"/>
      </w:pPr>
      <w:r>
        <w:rPr>
          <w:rFonts w:hint="eastAsia"/>
        </w:rPr>
        <w:t>彩色</w:t>
      </w:r>
      <w:proofErr w:type="gramStart"/>
      <w:r>
        <w:rPr>
          <w:rFonts w:hint="eastAsia"/>
        </w:rPr>
        <w:t>图转灰度</w:t>
      </w:r>
      <w:proofErr w:type="gramEnd"/>
      <w:r>
        <w:rPr>
          <w:rFonts w:hint="eastAsia"/>
        </w:rPr>
        <w:t>图</w:t>
      </w:r>
    </w:p>
    <w:p w14:paraId="26D448F1" w14:textId="2B359DAE" w:rsidR="009152CA" w:rsidRDefault="009152CA" w:rsidP="009274D0">
      <w:pPr>
        <w:ind w:firstLine="420"/>
        <w:rPr>
          <w:rFonts w:hint="eastAsia"/>
        </w:rPr>
      </w:pPr>
      <w:r>
        <w:rPr>
          <w:rFonts w:hint="eastAsia"/>
        </w:rPr>
        <w:t>常用的灰度转换算法有以下几种：</w:t>
      </w:r>
    </w:p>
    <w:p w14:paraId="2BF72CF0" w14:textId="42EEDDC6" w:rsidR="009152CA" w:rsidRPr="009274D0" w:rsidRDefault="009152CA" w:rsidP="009274D0">
      <w:pPr>
        <w:ind w:firstLine="420"/>
        <w:rPr>
          <w:rFonts w:hint="eastAsia"/>
        </w:rPr>
      </w:pPr>
      <w:r>
        <w:rPr>
          <w:rFonts w:hint="eastAsia"/>
        </w:rPr>
        <w:t>平均法：将每个像素的红色、绿色和蓝色通道的值相加，再除以</w:t>
      </w:r>
      <w:r>
        <w:t xml:space="preserve"> 3，得到的结果就是灰度值。</w:t>
      </w:r>
    </w:p>
    <w:p w14:paraId="0AB74CC2" w14:textId="60BECC4B" w:rsidR="009152CA" w:rsidRDefault="009152CA" w:rsidP="009274D0">
      <w:pPr>
        <w:ind w:firstLine="420"/>
        <w:rPr>
          <w:rFonts w:hint="eastAsia"/>
        </w:rPr>
      </w:pPr>
      <w:r>
        <w:rPr>
          <w:rFonts w:hint="eastAsia"/>
        </w:rPr>
        <w:t>加权平均法：将每个像素的红色、绿色和蓝色通道的值分别乘以不同的权重，再相加，得到的结果就是灰度值。常用的权重是</w:t>
      </w:r>
      <w:r>
        <w:t xml:space="preserve"> 0.299、0.587、0.114。</w:t>
      </w:r>
    </w:p>
    <w:p w14:paraId="505F7B8C" w14:textId="4EC2B07B" w:rsidR="009001E1" w:rsidRDefault="009152CA" w:rsidP="00357088">
      <w:pPr>
        <w:ind w:firstLine="420"/>
      </w:pPr>
      <w:r>
        <w:rPr>
          <w:rFonts w:hint="eastAsia"/>
        </w:rPr>
        <w:t>最大最小法：将每个像素的红色、绿色和蓝色通道的值的最大值和最小值的平均值作为灰度值。</w:t>
      </w:r>
    </w:p>
    <w:p w14:paraId="04F4DB3B" w14:textId="65F1C8F7" w:rsidR="00880F0E" w:rsidRPr="00880F0E" w:rsidRDefault="00880F0E" w:rsidP="00880F0E">
      <w:pPr>
        <w:ind w:firstLine="357"/>
      </w:pPr>
      <w:r>
        <w:rPr>
          <w:rFonts w:hint="eastAsia"/>
        </w:rPr>
        <w:t>这里</w:t>
      </w:r>
      <w:r w:rsidRPr="00880F0E">
        <w:rPr>
          <w:rFonts w:hint="eastAsia"/>
        </w:rPr>
        <w:t>使用了</w:t>
      </w:r>
      <w:r w:rsidRPr="00880F0E">
        <w:t xml:space="preserve"> OpenCV 库中的 cv2.cvtColor 函数将彩色图像转换为灰度图像。</w:t>
      </w:r>
    </w:p>
    <w:p w14:paraId="3AD57461" w14:textId="77777777" w:rsidR="00880F0E" w:rsidRPr="00880F0E" w:rsidRDefault="00880F0E" w:rsidP="00357088">
      <w:pPr>
        <w:ind w:firstLine="420"/>
        <w:rPr>
          <w:rFonts w:hint="eastAsia"/>
        </w:rPr>
      </w:pPr>
    </w:p>
    <w:p w14:paraId="19524075" w14:textId="77777777" w:rsidR="00040D1A" w:rsidRDefault="00040D1A" w:rsidP="005B0C17">
      <w:pPr>
        <w:pStyle w:val="alt"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357" w:hanging="357"/>
        <w:rPr>
          <w:rFonts w:ascii="Consolas" w:hAnsi="Consolas"/>
          <w:color w:val="5C5C5C"/>
          <w:sz w:val="18"/>
          <w:szCs w:val="18"/>
        </w:rPr>
      </w:pPr>
      <w:proofErr w:type="spellStart"/>
      <w:proofErr w:type="gramStart"/>
      <w:r>
        <w:rPr>
          <w:rStyle w:val="special"/>
          <w:rFonts w:ascii="Consolas" w:hAnsi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.image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_temp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cv2.cvtColor(</w:t>
      </w:r>
      <w:proofErr w:type="spellStart"/>
      <w:r>
        <w:rPr>
          <w:rStyle w:val="special"/>
          <w:rFonts w:ascii="Consolas" w:hAnsi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.image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cv2.COLOR_BGR2GRAY)  </w:t>
      </w:r>
    </w:p>
    <w:p w14:paraId="138C1FDF" w14:textId="01AF58A6" w:rsidR="00F64D75" w:rsidRPr="00040D1A" w:rsidRDefault="00F64D75" w:rsidP="009001E1"/>
    <w:p w14:paraId="3EE89958" w14:textId="05A52490" w:rsidR="00F64D75" w:rsidRPr="00CC4D16" w:rsidRDefault="0088004D" w:rsidP="0088004D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B785951" wp14:editId="7E01DE5B">
            <wp:extent cx="2463800" cy="280344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76965" cy="281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DCB3" w14:textId="257D9D1A" w:rsidR="00DD4E58" w:rsidRDefault="0071190E" w:rsidP="00DD4E58">
      <w:pPr>
        <w:pStyle w:val="2"/>
      </w:pPr>
      <w:proofErr w:type="gramStart"/>
      <w:r>
        <w:rPr>
          <w:rFonts w:hint="eastAsia"/>
        </w:rPr>
        <w:lastRenderedPageBreak/>
        <w:t>灰度图转二</w:t>
      </w:r>
      <w:proofErr w:type="gramEnd"/>
      <w:r>
        <w:rPr>
          <w:rFonts w:hint="eastAsia"/>
        </w:rPr>
        <w:t>值图</w:t>
      </w:r>
    </w:p>
    <w:p w14:paraId="794499D0" w14:textId="77777777" w:rsidR="00DD75F9" w:rsidRDefault="00DD75F9" w:rsidP="00A55F01">
      <w:pPr>
        <w:ind w:firstLine="420"/>
      </w:pPr>
      <w:r>
        <w:rPr>
          <w:rFonts w:hint="eastAsia"/>
        </w:rPr>
        <w:t>常见的</w:t>
      </w:r>
      <w:proofErr w:type="gramStart"/>
      <w:r>
        <w:rPr>
          <w:rFonts w:hint="eastAsia"/>
        </w:rPr>
        <w:t>二值化算法</w:t>
      </w:r>
      <w:proofErr w:type="gramEnd"/>
      <w:r>
        <w:rPr>
          <w:rFonts w:hint="eastAsia"/>
        </w:rPr>
        <w:t>有以下几种：</w:t>
      </w:r>
    </w:p>
    <w:p w14:paraId="0B2C93BF" w14:textId="77777777" w:rsidR="00DD75F9" w:rsidRDefault="00DD75F9" w:rsidP="00DD75F9">
      <w:pPr>
        <w:ind w:firstLine="420"/>
      </w:pPr>
      <w:r>
        <w:rPr>
          <w:rFonts w:hint="eastAsia"/>
        </w:rPr>
        <w:t>固定阈值法：使用固定的阈值，对灰度图像进行二值化。</w:t>
      </w:r>
    </w:p>
    <w:p w14:paraId="74A15EF3" w14:textId="77777777" w:rsidR="00DD75F9" w:rsidRDefault="00DD75F9" w:rsidP="00DD75F9">
      <w:pPr>
        <w:ind w:firstLine="420"/>
      </w:pPr>
      <w:r>
        <w:rPr>
          <w:rFonts w:hint="eastAsia"/>
        </w:rPr>
        <w:t>自适应阈值法：根据图像的灰度分布情况，自动计算出合适的阈值，对灰度图像进行二值化。</w:t>
      </w:r>
    </w:p>
    <w:p w14:paraId="3976DE08" w14:textId="3D17D666" w:rsidR="00DD75F9" w:rsidRDefault="00DD75F9" w:rsidP="00DD75F9">
      <w:pPr>
        <w:ind w:firstLine="357"/>
        <w:rPr>
          <w:rFonts w:hint="eastAsia"/>
        </w:rPr>
      </w:pPr>
      <w:r>
        <w:rPr>
          <w:rFonts w:hint="eastAsia"/>
        </w:rPr>
        <w:t>全局阈值法：将整幅图像的所有像素分成两部分，使用不同的阈值进行二值化。</w:t>
      </w:r>
    </w:p>
    <w:p w14:paraId="79C69C63" w14:textId="7A742A31" w:rsidR="00DD4E58" w:rsidRDefault="00DD75F9" w:rsidP="00DD75F9">
      <w:pPr>
        <w:ind w:firstLine="357"/>
      </w:pPr>
      <w:r>
        <w:rPr>
          <w:rFonts w:hint="eastAsia"/>
        </w:rPr>
        <w:t>局部阈值法：将图像分成若干个区域，对每个区域分别使用不</w:t>
      </w:r>
    </w:p>
    <w:p w14:paraId="32620503" w14:textId="6EC03A9A" w:rsidR="00DD75F9" w:rsidRPr="00880F0E" w:rsidRDefault="00DD75F9" w:rsidP="00DD75F9">
      <w:pPr>
        <w:ind w:firstLine="357"/>
      </w:pPr>
      <w:r>
        <w:rPr>
          <w:rFonts w:hint="eastAsia"/>
        </w:rPr>
        <w:t>这里</w:t>
      </w:r>
      <w:r w:rsidRPr="00880F0E">
        <w:rPr>
          <w:rFonts w:hint="eastAsia"/>
        </w:rPr>
        <w:t>使用了</w:t>
      </w:r>
      <w:r w:rsidRPr="00880F0E">
        <w:t xml:space="preserve"> OpenCV 库中的 cv2.cvtColor 函数</w:t>
      </w:r>
      <w:r w:rsidR="000844F4">
        <w:rPr>
          <w:rFonts w:hint="eastAsia"/>
        </w:rPr>
        <w:t>进行二值化</w:t>
      </w:r>
      <w:r w:rsidRPr="00880F0E">
        <w:t>。</w:t>
      </w:r>
    </w:p>
    <w:p w14:paraId="55838A6B" w14:textId="77777777" w:rsidR="00DD75F9" w:rsidRPr="00DD75F9" w:rsidRDefault="00DD75F9" w:rsidP="00DD75F9">
      <w:pPr>
        <w:rPr>
          <w:rFonts w:hint="eastAsia"/>
        </w:rPr>
      </w:pPr>
    </w:p>
    <w:p w14:paraId="5985BE85" w14:textId="77777777" w:rsidR="00B223A3" w:rsidRPr="00B223A3" w:rsidRDefault="00B223A3" w:rsidP="00B223A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223A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B223A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self.image</w:t>
      </w:r>
      <w:proofErr w:type="gramEnd"/>
      <w:r w:rsidRPr="00B223A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_temp = cv2.cvtColor(self.image, cv2.COLOR_BGR2GRAY)  </w:t>
      </w:r>
    </w:p>
    <w:p w14:paraId="7AEACC5B" w14:textId="77777777" w:rsidR="00B223A3" w:rsidRPr="00B223A3" w:rsidRDefault="00B223A3" w:rsidP="00B223A3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B223A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223A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B223A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设置阈值，将图片转换为二进制图</w:t>
      </w:r>
      <w:r w:rsidRPr="00B223A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15CE41B" w14:textId="67DC53D0" w:rsidR="00002C18" w:rsidRPr="00002C18" w:rsidRDefault="00B223A3" w:rsidP="00002C18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 w:hint="eastAsia"/>
          <w:color w:val="5C5C5C"/>
          <w:kern w:val="0"/>
          <w:sz w:val="18"/>
          <w:szCs w:val="18"/>
        </w:rPr>
      </w:pPr>
      <w:r w:rsidRPr="00B223A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_, </w:t>
      </w:r>
      <w:proofErr w:type="gramStart"/>
      <w:r w:rsidRPr="00B223A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self.image</w:t>
      </w:r>
      <w:proofErr w:type="gramEnd"/>
      <w:r w:rsidRPr="00B223A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_temp = cv2.threshold(self.image_temp, 127, 255, cv2.THRESH_BINARY) </w:t>
      </w:r>
    </w:p>
    <w:p w14:paraId="2AE1BA9E" w14:textId="45CEE424" w:rsidR="00002C18" w:rsidRDefault="00002C18" w:rsidP="00002C18">
      <w:pPr>
        <w:pStyle w:val="2"/>
        <w:jc w:val="center"/>
      </w:pPr>
      <w:r>
        <w:rPr>
          <w:noProof/>
        </w:rPr>
        <w:drawing>
          <wp:inline distT="0" distB="0" distL="0" distR="0" wp14:anchorId="2D131D1C" wp14:editId="4CC42F6C">
            <wp:extent cx="2749214" cy="301466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55581" cy="302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6622C" w14:textId="0A8852EB" w:rsidR="00DD4E58" w:rsidRDefault="002F1159" w:rsidP="00DD4E58">
      <w:pPr>
        <w:pStyle w:val="2"/>
      </w:pPr>
      <w:r>
        <w:rPr>
          <w:rFonts w:hint="eastAsia"/>
        </w:rPr>
        <w:t>直方图均衡化</w:t>
      </w:r>
    </w:p>
    <w:p w14:paraId="506578DA" w14:textId="675A2C9F" w:rsidR="00DC4387" w:rsidRDefault="00DC4387" w:rsidP="00C52C2E">
      <w:pPr>
        <w:ind w:firstLine="420"/>
        <w:rPr>
          <w:rFonts w:hint="eastAsia"/>
        </w:rPr>
      </w:pPr>
      <w:r>
        <w:rPr>
          <w:rFonts w:hint="eastAsia"/>
        </w:rPr>
        <w:t>直方图均衡化原理：</w:t>
      </w:r>
    </w:p>
    <w:p w14:paraId="5089D20F" w14:textId="250278B4" w:rsidR="00DC4387" w:rsidRDefault="00DC4387" w:rsidP="00C52C2E">
      <w:pPr>
        <w:ind w:firstLine="420"/>
        <w:rPr>
          <w:rFonts w:hint="eastAsia"/>
        </w:rPr>
      </w:pPr>
      <w:r>
        <w:rPr>
          <w:rFonts w:hint="eastAsia"/>
        </w:rPr>
        <w:t>计算图像的直方图。</w:t>
      </w:r>
    </w:p>
    <w:p w14:paraId="56A3E9E6" w14:textId="6ADD6276" w:rsidR="00DC4387" w:rsidRDefault="00DC4387" w:rsidP="00C52C2E">
      <w:pPr>
        <w:ind w:firstLine="420"/>
        <w:rPr>
          <w:rFonts w:hint="eastAsia"/>
        </w:rPr>
      </w:pPr>
      <w:r>
        <w:rPr>
          <w:rFonts w:hint="eastAsia"/>
        </w:rPr>
        <w:t>计算累计分布函数（</w:t>
      </w:r>
      <w:r>
        <w:t>CDF）。CDF 是直方图的积分，表示图像灰度值小于等于当前灰度值的像素数占总像素数的比例。</w:t>
      </w:r>
    </w:p>
    <w:p w14:paraId="6561EBD2" w14:textId="4A17373C" w:rsidR="00DC4387" w:rsidRDefault="00DC4387" w:rsidP="00C52C2E">
      <w:pPr>
        <w:ind w:firstLine="420"/>
        <w:rPr>
          <w:rFonts w:hint="eastAsia"/>
        </w:rPr>
      </w:pPr>
      <w:r>
        <w:rPr>
          <w:rFonts w:hint="eastAsia"/>
        </w:rPr>
        <w:t>根据</w:t>
      </w:r>
      <w:r>
        <w:t xml:space="preserve"> CDF 计算新的灰度值。新的灰度值是将 CDF 的值乘以图像的总像素数并取整后的结果。</w:t>
      </w:r>
    </w:p>
    <w:p w14:paraId="05711B56" w14:textId="78A0D697" w:rsidR="00DD4E58" w:rsidRDefault="00DC4387" w:rsidP="00C52C2E">
      <w:pPr>
        <w:ind w:firstLine="357"/>
        <w:rPr>
          <w:rFonts w:hint="eastAsia"/>
        </w:rPr>
      </w:pPr>
      <w:r>
        <w:rPr>
          <w:rFonts w:hint="eastAsia"/>
        </w:rPr>
        <w:t>将新的灰度值赋给原图像的每个像素。</w:t>
      </w:r>
    </w:p>
    <w:p w14:paraId="2C7D74D7" w14:textId="77777777" w:rsidR="00D67861" w:rsidRPr="00D67861" w:rsidRDefault="00D67861" w:rsidP="00D67861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proofErr w:type="gramStart"/>
      <w:r w:rsidRPr="00D6786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self.image</w:t>
      </w:r>
      <w:proofErr w:type="gramEnd"/>
      <w:r w:rsidRPr="00D6786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_temp</w:t>
      </w:r>
      <w:proofErr w:type="spellEnd"/>
      <w:r w:rsidRPr="00D6786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cv2.cvtColor(</w:t>
      </w:r>
      <w:proofErr w:type="spellStart"/>
      <w:r w:rsidRPr="00D6786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self.image</w:t>
      </w:r>
      <w:proofErr w:type="spellEnd"/>
      <w:r w:rsidRPr="00D6786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cv2.COLOR_BGR2GRAY)  </w:t>
      </w:r>
    </w:p>
    <w:p w14:paraId="63F81696" w14:textId="77777777" w:rsidR="00D67861" w:rsidRPr="00D67861" w:rsidRDefault="00D67861" w:rsidP="00D67861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D6786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D67861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进行直方图均衡化</w:t>
      </w:r>
      <w:r w:rsidRPr="00D6786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875CB6" w14:textId="77777777" w:rsidR="00D67861" w:rsidRPr="00D67861" w:rsidRDefault="00D67861" w:rsidP="00D67861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proofErr w:type="gramStart"/>
      <w:r w:rsidRPr="00D6786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self.image</w:t>
      </w:r>
      <w:proofErr w:type="gramEnd"/>
      <w:r w:rsidRPr="00D6786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_temp</w:t>
      </w:r>
      <w:proofErr w:type="spellEnd"/>
      <w:r w:rsidRPr="00D6786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cv2.equalizeHist(</w:t>
      </w:r>
      <w:proofErr w:type="spellStart"/>
      <w:r w:rsidRPr="00D6786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self.image_temp</w:t>
      </w:r>
      <w:proofErr w:type="spellEnd"/>
      <w:r w:rsidRPr="00D67861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2DB3FBA7" w14:textId="25FDEA29" w:rsidR="00DD4E58" w:rsidRPr="00D67861" w:rsidRDefault="002F472B" w:rsidP="002F472B">
      <w:pPr>
        <w:jc w:val="center"/>
      </w:pPr>
      <w:r>
        <w:rPr>
          <w:noProof/>
        </w:rPr>
        <w:drawing>
          <wp:inline distT="0" distB="0" distL="0" distR="0" wp14:anchorId="190D00D0" wp14:editId="6ED9ABC8">
            <wp:extent cx="2343453" cy="26574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51891" cy="266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B5F9" w14:textId="3DC020B8" w:rsidR="00543CD2" w:rsidRDefault="00543CD2" w:rsidP="00543CD2">
      <w:pPr>
        <w:pStyle w:val="2"/>
      </w:pPr>
      <w:proofErr w:type="gramStart"/>
      <w:r>
        <w:rPr>
          <w:rFonts w:hint="eastAsia"/>
        </w:rPr>
        <w:t>幂</w:t>
      </w:r>
      <w:proofErr w:type="gramEnd"/>
      <w:r>
        <w:rPr>
          <w:rFonts w:hint="eastAsia"/>
        </w:rPr>
        <w:t>律操作</w:t>
      </w:r>
    </w:p>
    <w:p w14:paraId="684F5D1A" w14:textId="77777777" w:rsidR="00656479" w:rsidRDefault="00656479" w:rsidP="00656479">
      <w:pPr>
        <w:rPr>
          <w:rFonts w:hint="eastAsia"/>
        </w:rPr>
      </w:pPr>
      <w:proofErr w:type="gramStart"/>
      <w:r w:rsidRPr="00526D0E">
        <w:rPr>
          <w:rFonts w:hint="eastAsia"/>
        </w:rPr>
        <w:t>幂律操作</w:t>
      </w:r>
      <w:proofErr w:type="gramEnd"/>
      <w:r>
        <w:t>算法：</w:t>
      </w:r>
    </w:p>
    <w:p w14:paraId="73DD77A0" w14:textId="2D8CB3B5" w:rsidR="00A3213A" w:rsidRDefault="00A3213A" w:rsidP="00A3213A">
      <w:pPr>
        <w:rPr>
          <w:rFonts w:hint="eastAsia"/>
        </w:rPr>
      </w:pPr>
      <w:r>
        <w:rPr>
          <w:rFonts w:hint="eastAsia"/>
        </w:rPr>
        <w:t>将图像的灰度值设为</w:t>
      </w:r>
      <w:r>
        <w:t xml:space="preserve"> x。</w:t>
      </w:r>
    </w:p>
    <w:p w14:paraId="3883FC20" w14:textId="2B5D18C9" w:rsidR="00A3213A" w:rsidRDefault="00A3213A" w:rsidP="00A3213A">
      <w:pPr>
        <w:rPr>
          <w:rFonts w:hint="eastAsia"/>
        </w:rPr>
      </w:pPr>
      <w:r>
        <w:rPr>
          <w:rFonts w:hint="eastAsia"/>
        </w:rPr>
        <w:t>设置</w:t>
      </w:r>
      <w:proofErr w:type="gramStart"/>
      <w:r>
        <w:rPr>
          <w:rFonts w:hint="eastAsia"/>
        </w:rPr>
        <w:t>幂</w:t>
      </w:r>
      <w:proofErr w:type="gramEnd"/>
      <w:r>
        <w:rPr>
          <w:rFonts w:hint="eastAsia"/>
        </w:rPr>
        <w:t>指数</w:t>
      </w:r>
      <w:r>
        <w:t xml:space="preserve"> y。</w:t>
      </w:r>
    </w:p>
    <w:p w14:paraId="647E8AB8" w14:textId="5CEA80D3" w:rsidR="00A3213A" w:rsidRDefault="00A3213A" w:rsidP="00A3213A">
      <w:pPr>
        <w:rPr>
          <w:rFonts w:hint="eastAsia"/>
        </w:rPr>
      </w:pPr>
      <w:r>
        <w:rPr>
          <w:rFonts w:hint="eastAsia"/>
        </w:rPr>
        <w:t>计算新的灰度值</w:t>
      </w:r>
      <w:r>
        <w:t xml:space="preserve"> z = </w:t>
      </w:r>
      <w:proofErr w:type="spellStart"/>
      <w:r>
        <w:t>x^y</w:t>
      </w:r>
      <w:proofErr w:type="spellEnd"/>
      <w:r>
        <w:t>。</w:t>
      </w:r>
    </w:p>
    <w:p w14:paraId="2DF8DE43" w14:textId="1E8D6A34" w:rsidR="00543CD2" w:rsidRDefault="00A3213A" w:rsidP="00A3213A">
      <w:r>
        <w:rPr>
          <w:rFonts w:hint="eastAsia"/>
        </w:rPr>
        <w:t>将新的灰度值</w:t>
      </w:r>
      <w:r>
        <w:t xml:space="preserve"> z 赋给原图像的每个像素。</w:t>
      </w:r>
    </w:p>
    <w:p w14:paraId="322FFE0B" w14:textId="77777777" w:rsidR="00E4424C" w:rsidRDefault="00E4424C" w:rsidP="00A3213A">
      <w:pPr>
        <w:rPr>
          <w:rFonts w:hint="eastAsia"/>
        </w:rPr>
      </w:pPr>
    </w:p>
    <w:p w14:paraId="1D8E6CF4" w14:textId="77777777" w:rsidR="00102382" w:rsidRPr="00102382" w:rsidRDefault="00102382" w:rsidP="00102382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proofErr w:type="gramStart"/>
      <w:r w:rsidRPr="0010238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self.image</w:t>
      </w:r>
      <w:proofErr w:type="gramEnd"/>
      <w:r w:rsidRPr="0010238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_temp</w:t>
      </w:r>
      <w:proofErr w:type="spellEnd"/>
      <w:r w:rsidRPr="0010238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cv2.cvtColor(</w:t>
      </w:r>
      <w:proofErr w:type="spellStart"/>
      <w:r w:rsidRPr="0010238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self.image</w:t>
      </w:r>
      <w:proofErr w:type="spellEnd"/>
      <w:r w:rsidRPr="0010238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cv2.COLOR_BGR2GRAY)  </w:t>
      </w:r>
    </w:p>
    <w:p w14:paraId="7BF69E02" w14:textId="77777777" w:rsidR="00102382" w:rsidRPr="00102382" w:rsidRDefault="00102382" w:rsidP="00102382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10238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18BCF8" w14:textId="6FED9B9D" w:rsidR="00102382" w:rsidRPr="00102382" w:rsidRDefault="00102382" w:rsidP="00102382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gramStart"/>
      <w:r w:rsidRPr="0010238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self.image</w:t>
      </w:r>
      <w:proofErr w:type="gramEnd"/>
      <w:r w:rsidRPr="00102382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_temp = np.uint8(cv2.pow(self.image_temp / 255.0, self.gamma) * 255)  </w:t>
      </w:r>
    </w:p>
    <w:p w14:paraId="49D46E92" w14:textId="77777777" w:rsidR="00543CD2" w:rsidRPr="00102382" w:rsidRDefault="00543CD2" w:rsidP="00543CD2"/>
    <w:p w14:paraId="6CC9FC79" w14:textId="52414C54" w:rsidR="00DD4E58" w:rsidRPr="00543CD2" w:rsidRDefault="00D63064" w:rsidP="00D63064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E1A1EDD" wp14:editId="06CF2884">
            <wp:extent cx="2419616" cy="2799484"/>
            <wp:effectExtent l="0" t="0" r="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23472" cy="280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7A0C0" w14:textId="4FBEDD91" w:rsidR="00DD4E58" w:rsidRDefault="008A1A04" w:rsidP="00DD4E58">
      <w:pPr>
        <w:pStyle w:val="2"/>
      </w:pPr>
      <w:r>
        <w:rPr>
          <w:rFonts w:hint="eastAsia"/>
        </w:rPr>
        <w:lastRenderedPageBreak/>
        <w:t>平滑</w:t>
      </w:r>
      <w:r w:rsidR="00170F93">
        <w:rPr>
          <w:rFonts w:hint="eastAsia"/>
        </w:rPr>
        <w:t>滤波</w:t>
      </w:r>
    </w:p>
    <w:p w14:paraId="4C75B183" w14:textId="4634F39F" w:rsidR="00B45613" w:rsidRDefault="00B45613" w:rsidP="00B45613">
      <w:pPr>
        <w:ind w:firstLine="420"/>
        <w:rPr>
          <w:rFonts w:hint="eastAsia"/>
        </w:rPr>
      </w:pPr>
      <w:r>
        <w:rPr>
          <w:rFonts w:hint="eastAsia"/>
        </w:rPr>
        <w:t>平滑滤波是指使用滤波器对图像进行平滑处理，以去除噪声或模糊不清的细节。</w:t>
      </w:r>
    </w:p>
    <w:p w14:paraId="0B32961C" w14:textId="7B4F5F30" w:rsidR="00DD4E58" w:rsidRDefault="00B45613" w:rsidP="00B45613">
      <w:pPr>
        <w:ind w:firstLine="357"/>
      </w:pPr>
      <w:r>
        <w:rPr>
          <w:rFonts w:hint="eastAsia"/>
        </w:rPr>
        <w:t>平滑滤波的原理是：使用滤波器对图像的每个像素周围的像素进行加权平均。常用的滤波器有均值滤波器、高斯滤波器、中值滤波器等</w:t>
      </w:r>
      <w:r w:rsidR="00C76D7D">
        <w:rPr>
          <w:rFonts w:hint="eastAsia"/>
        </w:rPr>
        <w:t>。这里使用</w:t>
      </w:r>
      <w:r w:rsidR="00C76D7D"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blur</w:t>
      </w:r>
    </w:p>
    <w:p w14:paraId="740F5864" w14:textId="77777777" w:rsidR="00B64399" w:rsidRDefault="00B64399" w:rsidP="005F499C">
      <w:pPr>
        <w:pStyle w:val="alt"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="0" w:beforeAutospacing="0" w:after="0" w:afterAutospacing="0" w:line="210" w:lineRule="atLeast"/>
        <w:ind w:left="357" w:hanging="357"/>
        <w:rPr>
          <w:rFonts w:ascii="Consolas" w:hAnsi="Consolas"/>
          <w:color w:val="5C5C5C"/>
          <w:sz w:val="18"/>
          <w:szCs w:val="18"/>
        </w:rPr>
      </w:pPr>
      <w:proofErr w:type="spellStart"/>
      <w:proofErr w:type="gramStart"/>
      <w:r>
        <w:rPr>
          <w:rStyle w:val="special"/>
          <w:rFonts w:ascii="Consolas" w:hAnsi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.image</w:t>
      </w:r>
      <w:proofErr w:type="gram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_temp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= cv2.blur(</w:t>
      </w:r>
      <w:proofErr w:type="spellStart"/>
      <w:r>
        <w:rPr>
          <w:rStyle w:val="special"/>
          <w:rFonts w:ascii="Consolas" w:hAnsi="Consolas"/>
          <w:color w:val="000000"/>
          <w:sz w:val="18"/>
          <w:szCs w:val="18"/>
          <w:bdr w:val="none" w:sz="0" w:space="0" w:color="auto" w:frame="1"/>
        </w:rPr>
        <w:t>self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.image</w:t>
      </w:r>
      <w:proofErr w:type="spellEnd"/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(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5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, </w:t>
      </w:r>
      <w:r>
        <w:rPr>
          <w:rStyle w:val="number"/>
          <w:rFonts w:ascii="Consolas" w:hAnsi="Consolas"/>
          <w:color w:val="000000"/>
          <w:sz w:val="18"/>
          <w:szCs w:val="18"/>
          <w:bdr w:val="none" w:sz="0" w:space="0" w:color="auto" w:frame="1"/>
        </w:rPr>
        <w:t>5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))  </w:t>
      </w:r>
    </w:p>
    <w:p w14:paraId="3EAD6315" w14:textId="77777777" w:rsidR="00B64399" w:rsidRPr="00B64399" w:rsidRDefault="00B64399" w:rsidP="00DD4E58">
      <w:pPr>
        <w:rPr>
          <w:rFonts w:hint="eastAsia"/>
        </w:rPr>
      </w:pPr>
    </w:p>
    <w:p w14:paraId="2EB56632" w14:textId="546B479F" w:rsidR="00DD4E58" w:rsidRPr="00CC4D16" w:rsidRDefault="00D8292F" w:rsidP="00D8292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2A76EF0" wp14:editId="41DAE546">
            <wp:extent cx="2063641" cy="3065378"/>
            <wp:effectExtent l="0" t="0" r="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71119" cy="30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E6495" w14:textId="17E18EFC" w:rsidR="00DD4E58" w:rsidRDefault="00590EB9" w:rsidP="00DD4E58">
      <w:pPr>
        <w:pStyle w:val="2"/>
      </w:pPr>
      <w:r>
        <w:rPr>
          <w:rFonts w:hint="eastAsia"/>
        </w:rPr>
        <w:t>图像锐化</w:t>
      </w:r>
    </w:p>
    <w:p w14:paraId="7E9E0698" w14:textId="77777777" w:rsidR="00613507" w:rsidRPr="00613507" w:rsidRDefault="00613507" w:rsidP="005A6D22">
      <w:pPr>
        <w:ind w:firstLine="357"/>
        <w:rPr>
          <w:rStyle w:val="special"/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13507">
        <w:rPr>
          <w:rStyle w:val="special"/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图像锐化是指对图像进行滤波，使得图像边缘和细节更加清晰，对比度更高。</w:t>
      </w:r>
    </w:p>
    <w:p w14:paraId="769F1C26" w14:textId="0123A616" w:rsidR="00DD4E58" w:rsidRDefault="00613507" w:rsidP="005A6D22">
      <w:pPr>
        <w:ind w:firstLine="357"/>
        <w:rPr>
          <w:rStyle w:val="special"/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13507">
        <w:rPr>
          <w:rStyle w:val="special"/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图像锐化的原理是：使用滤波器对图像的每个像素与周围像素的差值进行加权平均。常用的滤波器有锐化滤波器、拉普拉斯滤波器等。</w:t>
      </w:r>
    </w:p>
    <w:p w14:paraId="4FA75868" w14:textId="77777777" w:rsidR="000E0567" w:rsidRDefault="000E0567" w:rsidP="005A6D22">
      <w:pPr>
        <w:ind w:firstLine="357"/>
        <w:rPr>
          <w:rStyle w:val="special"/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</w:pPr>
    </w:p>
    <w:p w14:paraId="110D0BD5" w14:textId="77777777" w:rsidR="005F499C" w:rsidRPr="005F499C" w:rsidRDefault="005F499C" w:rsidP="005F499C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proofErr w:type="gramStart"/>
      <w:r w:rsidRPr="005F499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self.image</w:t>
      </w:r>
      <w:proofErr w:type="gramEnd"/>
      <w:r w:rsidRPr="005F499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_temp</w:t>
      </w:r>
      <w:proofErr w:type="spellEnd"/>
      <w:r w:rsidRPr="005F499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cv2.cvtColor(</w:t>
      </w:r>
      <w:proofErr w:type="spellStart"/>
      <w:r w:rsidRPr="005F499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self.image</w:t>
      </w:r>
      <w:proofErr w:type="spellEnd"/>
      <w:r w:rsidRPr="005F499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cv2.COLOR_BGR2GRAY)  </w:t>
      </w:r>
    </w:p>
    <w:p w14:paraId="3C8B92B1" w14:textId="77777777" w:rsidR="005F499C" w:rsidRPr="005F499C" w:rsidRDefault="005F499C" w:rsidP="005F499C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5F499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kernLaplace = </w:t>
      </w:r>
      <w:proofErr w:type="gramStart"/>
      <w:r w:rsidRPr="005F499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np.array</w:t>
      </w:r>
      <w:proofErr w:type="gramEnd"/>
      <w:r w:rsidRPr="005F499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([[0, 1, 0], [1, -4, 1], [0, 1, 0]])  </w:t>
      </w:r>
      <w:r w:rsidRPr="005F499C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Laplacian kernel</w:t>
      </w:r>
      <w:r w:rsidRPr="005F499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1875F80" w14:textId="77777777" w:rsidR="005F499C" w:rsidRPr="005F499C" w:rsidRDefault="005F499C" w:rsidP="005F499C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5F499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5F499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self.image</w:t>
      </w:r>
      <w:proofErr w:type="gramEnd"/>
      <w:r w:rsidRPr="005F499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_temp = cv2.filter2D(self.image_temp, -1, kernLaplace, borderType=cv2.BORDER_REFLECT) </w:t>
      </w:r>
    </w:p>
    <w:p w14:paraId="0755ADAD" w14:textId="77777777" w:rsidR="005F499C" w:rsidRPr="005F499C" w:rsidRDefault="005F499C" w:rsidP="00DD4E58"/>
    <w:p w14:paraId="5107E7AC" w14:textId="03A35E16" w:rsidR="00DD4E58" w:rsidRPr="00CC4D16" w:rsidRDefault="0088240E" w:rsidP="0088240E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D5D14C3" wp14:editId="0E6BE354">
            <wp:extent cx="2928087" cy="356616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29191" cy="35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F93B7" w14:textId="0C11BCA7" w:rsidR="00DD4E58" w:rsidRDefault="005558FA" w:rsidP="00DD4E58">
      <w:pPr>
        <w:pStyle w:val="2"/>
      </w:pPr>
      <w:r>
        <w:rPr>
          <w:rFonts w:hint="eastAsia"/>
        </w:rPr>
        <w:t>图像分割</w:t>
      </w:r>
    </w:p>
    <w:p w14:paraId="5F3C01AC" w14:textId="67D9595A" w:rsidR="00E823DF" w:rsidRDefault="00E823DF" w:rsidP="00E823DF">
      <w:pPr>
        <w:ind w:left="357"/>
        <w:rPr>
          <w:rFonts w:hint="eastAsia"/>
        </w:rPr>
      </w:pPr>
      <w:r>
        <w:rPr>
          <w:rFonts w:hint="eastAsia"/>
        </w:rPr>
        <w:t>图像分割是指将图像划分成若干个连通域，使得每个连通域内的像素具有相似的特征。图像分割常用于图像处理中的物体分类、轮廓提取、物体跟踪等任务。</w:t>
      </w:r>
    </w:p>
    <w:p w14:paraId="0B91C2CB" w14:textId="1C191D52" w:rsidR="00DD4E58" w:rsidRDefault="00E823DF" w:rsidP="00E823DF">
      <w:pPr>
        <w:ind w:firstLine="357"/>
      </w:pPr>
      <w:r>
        <w:rPr>
          <w:rFonts w:hint="eastAsia"/>
        </w:rPr>
        <w:t>图像分割的原理是：使用不同的算法对图像进行处理，将图像划分成若干个连通域。常用的图像分割算法有阈值分割、联通域分割、分水岭分割等。</w:t>
      </w:r>
    </w:p>
    <w:p w14:paraId="0D71F071" w14:textId="77777777" w:rsidR="00416B53" w:rsidRPr="00416B53" w:rsidRDefault="00416B53" w:rsidP="0021380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blurred = cv2.pyrMeanShiftFiltering(</w:t>
      </w:r>
      <w:proofErr w:type="spellStart"/>
      <w:proofErr w:type="gramStart"/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self.image</w:t>
      </w:r>
      <w:proofErr w:type="gramEnd"/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_temp</w:t>
      </w:r>
      <w:proofErr w:type="spellEnd"/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10, 100)  </w:t>
      </w:r>
    </w:p>
    <w:p w14:paraId="6721DB71" w14:textId="77777777" w:rsidR="00416B53" w:rsidRPr="00416B53" w:rsidRDefault="00416B53" w:rsidP="0021380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8EC6754" w14:textId="77777777" w:rsidR="00416B53" w:rsidRPr="00416B53" w:rsidRDefault="00416B53" w:rsidP="0021380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gray = cv2.cvtColor(blurred, cv2.COLOR_BGR2GRAY)  </w:t>
      </w:r>
    </w:p>
    <w:p w14:paraId="4044BCDC" w14:textId="77777777" w:rsidR="00416B53" w:rsidRPr="00416B53" w:rsidRDefault="00416B53" w:rsidP="0021380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16B5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# </w:t>
      </w:r>
      <w:r w:rsidRPr="00416B53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二值化</w:t>
      </w:r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0E185E" w14:textId="77777777" w:rsidR="00416B53" w:rsidRPr="00416B53" w:rsidRDefault="00416B53" w:rsidP="0021380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ret, binary = cv2.threshold(gray, 0, 255, cv2.THRESH_BINARY | cv2.THRESH_OTSU)  </w:t>
      </w:r>
    </w:p>
    <w:p w14:paraId="3FC99CD3" w14:textId="77777777" w:rsidR="00416B53" w:rsidRPr="00416B53" w:rsidRDefault="00416B53" w:rsidP="0021380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9219DA" w14:textId="77777777" w:rsidR="00416B53" w:rsidRPr="00416B53" w:rsidRDefault="00416B53" w:rsidP="0021380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kernel = cv2.getStructuringElement(cv2.MORPH_RECT, (3, 3))  </w:t>
      </w:r>
    </w:p>
    <w:p w14:paraId="63F699CF" w14:textId="77777777" w:rsidR="00416B53" w:rsidRPr="00416B53" w:rsidRDefault="00416B53" w:rsidP="0021380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6777D55" w14:textId="77777777" w:rsidR="00416B53" w:rsidRPr="00416B53" w:rsidRDefault="00416B53" w:rsidP="0021380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nb</w:t>
      </w:r>
      <w:proofErr w:type="spellEnd"/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cv2.morphologyEx(binary, cv2.MORPH_OPEN, kernel)  </w:t>
      </w:r>
    </w:p>
    <w:p w14:paraId="310FE545" w14:textId="77777777" w:rsidR="00416B53" w:rsidRPr="00416B53" w:rsidRDefault="00416B53" w:rsidP="0021380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9DB552B" w14:textId="77777777" w:rsidR="00416B53" w:rsidRPr="00416B53" w:rsidRDefault="00416B53" w:rsidP="0021380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sure_bg</w:t>
      </w:r>
      <w:proofErr w:type="spellEnd"/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cv2.dilate(</w:t>
      </w:r>
      <w:proofErr w:type="spellStart"/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nb</w:t>
      </w:r>
      <w:proofErr w:type="spellEnd"/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kernel)  </w:t>
      </w:r>
    </w:p>
    <w:p w14:paraId="7E5F28EF" w14:textId="77777777" w:rsidR="00416B53" w:rsidRPr="00416B53" w:rsidRDefault="00416B53" w:rsidP="0021380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3B2629F" w14:textId="77777777" w:rsidR="00416B53" w:rsidRPr="00416B53" w:rsidRDefault="00416B53" w:rsidP="0021380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dist</w:t>
      </w:r>
      <w:proofErr w:type="spellEnd"/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cv2.distanceTransform(</w:t>
      </w:r>
      <w:proofErr w:type="spellStart"/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sure_bg</w:t>
      </w:r>
      <w:proofErr w:type="spellEnd"/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cv2.DIST_L2, 3)  </w:t>
      </w:r>
    </w:p>
    <w:p w14:paraId="0D7E22BD" w14:textId="77777777" w:rsidR="00416B53" w:rsidRPr="00416B53" w:rsidRDefault="00416B53" w:rsidP="0021380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dist_output</w:t>
      </w:r>
      <w:proofErr w:type="spellEnd"/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cv2.normalize(</w:t>
      </w:r>
      <w:proofErr w:type="spellStart"/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dist</w:t>
      </w:r>
      <w:proofErr w:type="spellEnd"/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0, 2.0, cv2.NORM_MINMAX)  </w:t>
      </w:r>
    </w:p>
    <w:p w14:paraId="3B07703F" w14:textId="77777777" w:rsidR="00416B53" w:rsidRPr="00416B53" w:rsidRDefault="00416B53" w:rsidP="0021380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ret, surface = cv2.threshold(dist, </w:t>
      </w:r>
      <w:proofErr w:type="gramStart"/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dist.max(</w:t>
      </w:r>
      <w:proofErr w:type="gramEnd"/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* 0.6, 255, cv2.THRESH_BINARY)  </w:t>
      </w:r>
    </w:p>
    <w:p w14:paraId="2769F495" w14:textId="77777777" w:rsidR="00416B53" w:rsidRPr="00416B53" w:rsidRDefault="00416B53" w:rsidP="0021380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surface_fg</w:t>
      </w:r>
      <w:proofErr w:type="spellEnd"/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gramStart"/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np.uint</w:t>
      </w:r>
      <w:proofErr w:type="gramEnd"/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8(surface)  </w:t>
      </w:r>
    </w:p>
    <w:p w14:paraId="26D8CDD9" w14:textId="77777777" w:rsidR="00416B53" w:rsidRPr="00416B53" w:rsidRDefault="00416B53" w:rsidP="0021380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unkown</w:t>
      </w:r>
      <w:proofErr w:type="spellEnd"/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cv2.subtract(</w:t>
      </w:r>
      <w:proofErr w:type="spellStart"/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sure_bg</w:t>
      </w:r>
      <w:proofErr w:type="spellEnd"/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surface_fg</w:t>
      </w:r>
      <w:proofErr w:type="spellEnd"/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665DCFE0" w14:textId="77777777" w:rsidR="00416B53" w:rsidRPr="00416B53" w:rsidRDefault="00416B53" w:rsidP="0021380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ret, markers = cv2.connectedComponents(</w:t>
      </w:r>
      <w:proofErr w:type="spellStart"/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surface_fg</w:t>
      </w:r>
      <w:proofErr w:type="spellEnd"/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37FCC09B" w14:textId="77777777" w:rsidR="00416B53" w:rsidRPr="00416B53" w:rsidRDefault="00416B53" w:rsidP="0021380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</w:t>
      </w:r>
    </w:p>
    <w:p w14:paraId="7675DA4A" w14:textId="77777777" w:rsidR="00416B53" w:rsidRPr="00416B53" w:rsidRDefault="00416B53" w:rsidP="0021380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markers = markers + 1  </w:t>
      </w:r>
    </w:p>
    <w:p w14:paraId="22443CE0" w14:textId="77777777" w:rsidR="00416B53" w:rsidRPr="00416B53" w:rsidRDefault="00416B53" w:rsidP="0021380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gramStart"/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markers[</w:t>
      </w:r>
      <w:proofErr w:type="spellStart"/>
      <w:proofErr w:type="gramEnd"/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unkown</w:t>
      </w:r>
      <w:proofErr w:type="spellEnd"/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== 255] = 0  </w:t>
      </w:r>
    </w:p>
    <w:p w14:paraId="2EE017BF" w14:textId="77777777" w:rsidR="00416B53" w:rsidRPr="00416B53" w:rsidRDefault="00416B53" w:rsidP="0021380F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10" w:lineRule="atLeast"/>
        <w:ind w:left="357" w:hanging="357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markers = cv2.watershed(</w:t>
      </w:r>
      <w:proofErr w:type="spellStart"/>
      <w:proofErr w:type="gramStart"/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self.image</w:t>
      </w:r>
      <w:proofErr w:type="gramEnd"/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_temp</w:t>
      </w:r>
      <w:proofErr w:type="spellEnd"/>
      <w:r w:rsidRPr="00416B5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markers=markers)</w:t>
      </w:r>
    </w:p>
    <w:p w14:paraId="5DFF5912" w14:textId="2705B4AC" w:rsidR="00416B53" w:rsidRPr="0021380F" w:rsidRDefault="00551FF0" w:rsidP="00551FF0">
      <w:pPr>
        <w:jc w:val="center"/>
      </w:pPr>
      <w:r>
        <w:rPr>
          <w:noProof/>
        </w:rPr>
        <w:drawing>
          <wp:inline distT="0" distB="0" distL="0" distR="0" wp14:anchorId="20F0EDFF" wp14:editId="17E8DF12">
            <wp:extent cx="3676650" cy="5101097"/>
            <wp:effectExtent l="0" t="0" r="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82349" cy="510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31A08" w14:textId="77777777" w:rsidR="00416B53" w:rsidRPr="00CC4D16" w:rsidRDefault="00416B53" w:rsidP="00DD4E58">
      <w:pPr>
        <w:rPr>
          <w:rFonts w:hint="eastAsia"/>
        </w:rPr>
      </w:pPr>
    </w:p>
    <w:p w14:paraId="71EAA2A9" w14:textId="6834E28E" w:rsidR="00DD4E58" w:rsidRDefault="005558FA" w:rsidP="00DD4E58">
      <w:pPr>
        <w:pStyle w:val="2"/>
      </w:pPr>
      <w:proofErr w:type="gramStart"/>
      <w:r>
        <w:rPr>
          <w:rFonts w:hint="eastAsia"/>
        </w:rPr>
        <w:t>伪色彩</w:t>
      </w:r>
      <w:proofErr w:type="gramEnd"/>
      <w:r>
        <w:rPr>
          <w:rFonts w:hint="eastAsia"/>
        </w:rPr>
        <w:t>增强</w:t>
      </w:r>
    </w:p>
    <w:p w14:paraId="7E1447FC" w14:textId="7EBF2A71" w:rsidR="00474434" w:rsidRPr="00474434" w:rsidRDefault="00CF3990" w:rsidP="00474434">
      <w:pPr>
        <w:ind w:left="420"/>
        <w:rPr>
          <w:rStyle w:val="special"/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Style w:val="special"/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br/>
      </w:r>
      <w:proofErr w:type="gramStart"/>
      <w:r w:rsidR="00474434" w:rsidRPr="00474434">
        <w:rPr>
          <w:rStyle w:val="special"/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伪色彩</w:t>
      </w:r>
      <w:proofErr w:type="gramEnd"/>
      <w:r w:rsidR="00474434" w:rsidRPr="00474434">
        <w:rPr>
          <w:rStyle w:val="special"/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增强是指使用计算机算法对图像进行处理，使得图像的对比度和色彩更加鲜艳。</w:t>
      </w:r>
    </w:p>
    <w:p w14:paraId="75700715" w14:textId="7812A7E0" w:rsidR="00474434" w:rsidRPr="00474434" w:rsidRDefault="00474434" w:rsidP="00474434">
      <w:pPr>
        <w:ind w:firstLine="420"/>
        <w:rPr>
          <w:rStyle w:val="special"/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</w:pPr>
      <w:proofErr w:type="gramStart"/>
      <w:r w:rsidRPr="00474434">
        <w:rPr>
          <w:rStyle w:val="special"/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伪色彩</w:t>
      </w:r>
      <w:proofErr w:type="gramEnd"/>
      <w:r w:rsidRPr="00474434">
        <w:rPr>
          <w:rStyle w:val="special"/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增强的原理是：将图像的每个像素按照一定的规则进行转换，使得图像的灰度分布更加均匀。常用的</w:t>
      </w:r>
      <w:proofErr w:type="gramStart"/>
      <w:r w:rsidRPr="00474434">
        <w:rPr>
          <w:rStyle w:val="special"/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伪色彩</w:t>
      </w:r>
      <w:proofErr w:type="gramEnd"/>
      <w:r w:rsidRPr="00474434">
        <w:rPr>
          <w:rStyle w:val="special"/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增强算法有直方图均衡化、</w:t>
      </w:r>
      <w:proofErr w:type="gramStart"/>
      <w:r w:rsidRPr="00474434">
        <w:rPr>
          <w:rStyle w:val="special"/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幂律操作</w:t>
      </w:r>
      <w:proofErr w:type="gramEnd"/>
      <w:r w:rsidRPr="00474434">
        <w:rPr>
          <w:rStyle w:val="special"/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等。</w:t>
      </w:r>
    </w:p>
    <w:p w14:paraId="65CCA657" w14:textId="77777777" w:rsidR="00474434" w:rsidRPr="00474434" w:rsidRDefault="00474434" w:rsidP="00474434">
      <w:pPr>
        <w:ind w:firstLine="420"/>
        <w:rPr>
          <w:rStyle w:val="special"/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proofErr w:type="gramStart"/>
      <w:r w:rsidRPr="00474434">
        <w:rPr>
          <w:rStyle w:val="special"/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伪色彩</w:t>
      </w:r>
      <w:proofErr w:type="gramEnd"/>
      <w:r w:rsidRPr="00474434">
        <w:rPr>
          <w:rStyle w:val="special"/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增强的一个常用应用是将灰度图像转换为伪彩色图像，使得图像看起来更加生动。伪彩色图像是通过将灰度图像的灰度值映射到色彩空间来实现的。</w:t>
      </w:r>
    </w:p>
    <w:p w14:paraId="77163F3A" w14:textId="77777777" w:rsidR="00474434" w:rsidRPr="00474434" w:rsidRDefault="00474434" w:rsidP="00474434">
      <w:pPr>
        <w:rPr>
          <w:rStyle w:val="special"/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14:paraId="1334176E" w14:textId="77777777" w:rsidR="00CF3990" w:rsidRDefault="00CF3990" w:rsidP="00CF3990">
      <w:pPr>
        <w:rPr>
          <w:rStyle w:val="special"/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</w:p>
    <w:p w14:paraId="554EF610" w14:textId="77777777" w:rsidR="00CF3990" w:rsidRPr="00CF3990" w:rsidRDefault="00CF3990" w:rsidP="00CF399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spellStart"/>
      <w:proofErr w:type="gramStart"/>
      <w:r w:rsidRPr="00CF399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self.image</w:t>
      </w:r>
      <w:proofErr w:type="gramEnd"/>
      <w:r w:rsidRPr="00CF399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_temp</w:t>
      </w:r>
      <w:proofErr w:type="spellEnd"/>
      <w:r w:rsidRPr="00CF399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= cv2.cvtColor(</w:t>
      </w:r>
      <w:proofErr w:type="spellStart"/>
      <w:r w:rsidRPr="00CF399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self.image</w:t>
      </w:r>
      <w:proofErr w:type="spellEnd"/>
      <w:r w:rsidRPr="00CF399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cv2.COLOR_BGR2GRAY)  </w:t>
      </w:r>
    </w:p>
    <w:p w14:paraId="51429F73" w14:textId="77777777" w:rsidR="00CF3990" w:rsidRPr="00CF3990" w:rsidRDefault="00CF3990" w:rsidP="00CF399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F399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EBDE3D" w14:textId="77777777" w:rsidR="00CF3990" w:rsidRPr="00CF3990" w:rsidRDefault="00CF3990" w:rsidP="00CF399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CF3990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lastRenderedPageBreak/>
        <w:t># Process and display</w:t>
      </w:r>
      <w:r w:rsidRPr="00CF399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AB98D60" w14:textId="77777777" w:rsidR="00CF3990" w:rsidRPr="00CF3990" w:rsidRDefault="00CF3990" w:rsidP="00CF399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10" w:lineRule="atLeast"/>
        <w:ind w:left="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gramStart"/>
      <w:r w:rsidRPr="00CF399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self.image</w:t>
      </w:r>
      <w:proofErr w:type="gramEnd"/>
      <w:r w:rsidRPr="00CF399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_temp = cv2.applyColorMap(self.image_temp, cv2.COLORMAP_JET)  </w:t>
      </w:r>
    </w:p>
    <w:p w14:paraId="0B714CBB" w14:textId="77777777" w:rsidR="00CF3990" w:rsidRPr="00CF3990" w:rsidRDefault="00CF3990" w:rsidP="00CF399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10" w:lineRule="atLeast"/>
        <w:ind w:left="0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proofErr w:type="gramStart"/>
      <w:r w:rsidRPr="00CF399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self.image</w:t>
      </w:r>
      <w:proofErr w:type="gramEnd"/>
      <w:r w:rsidRPr="00CF3990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_temp = cv2.cvtColor(self.image_temp, cv2.COLOR_BGR2RGB)  </w:t>
      </w:r>
    </w:p>
    <w:p w14:paraId="1C3B7C9A" w14:textId="77777777" w:rsidR="00CF3990" w:rsidRPr="00CF3990" w:rsidRDefault="00CF3990" w:rsidP="00DD4E58"/>
    <w:p w14:paraId="634B55B9" w14:textId="77777777" w:rsidR="00DD4E58" w:rsidRPr="00CC4D16" w:rsidRDefault="00DD4E58" w:rsidP="00DD4E58">
      <w:pPr>
        <w:rPr>
          <w:rFonts w:hint="eastAsia"/>
        </w:rPr>
      </w:pPr>
    </w:p>
    <w:p w14:paraId="5D73589E" w14:textId="6CCC73E2" w:rsidR="00F01844" w:rsidRPr="00DD4E58" w:rsidRDefault="00B231D1" w:rsidP="00B8335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91E46DB" wp14:editId="1954969B">
            <wp:extent cx="2581672" cy="3117215"/>
            <wp:effectExtent l="0" t="0" r="9525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81672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1844" w:rsidRPr="00DD4E5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A31BC"/>
    <w:multiLevelType w:val="multilevel"/>
    <w:tmpl w:val="71F409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CC03734"/>
    <w:multiLevelType w:val="multilevel"/>
    <w:tmpl w:val="1902CF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0F46525"/>
    <w:multiLevelType w:val="multilevel"/>
    <w:tmpl w:val="096480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617672C"/>
    <w:multiLevelType w:val="multilevel"/>
    <w:tmpl w:val="93743E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7E06AC6"/>
    <w:multiLevelType w:val="multilevel"/>
    <w:tmpl w:val="F154C2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5664CDB"/>
    <w:multiLevelType w:val="multilevel"/>
    <w:tmpl w:val="509E50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B9F0AC3"/>
    <w:multiLevelType w:val="multilevel"/>
    <w:tmpl w:val="228A59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204184C"/>
    <w:multiLevelType w:val="multilevel"/>
    <w:tmpl w:val="7DDAA9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398414B"/>
    <w:multiLevelType w:val="multilevel"/>
    <w:tmpl w:val="1A36D8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5060B54"/>
    <w:multiLevelType w:val="multilevel"/>
    <w:tmpl w:val="6D9EE6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2C31BD4"/>
    <w:multiLevelType w:val="multilevel"/>
    <w:tmpl w:val="9CCA9A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314414B"/>
    <w:multiLevelType w:val="multilevel"/>
    <w:tmpl w:val="3788BF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A0B081C"/>
    <w:multiLevelType w:val="multilevel"/>
    <w:tmpl w:val="A7D2CD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8302302">
    <w:abstractNumId w:val="4"/>
  </w:num>
  <w:num w:numId="2" w16cid:durableId="810442992">
    <w:abstractNumId w:val="6"/>
  </w:num>
  <w:num w:numId="3" w16cid:durableId="1942374595">
    <w:abstractNumId w:val="10"/>
  </w:num>
  <w:num w:numId="4" w16cid:durableId="429158028">
    <w:abstractNumId w:val="5"/>
  </w:num>
  <w:num w:numId="5" w16cid:durableId="842815150">
    <w:abstractNumId w:val="8"/>
  </w:num>
  <w:num w:numId="6" w16cid:durableId="1117067835">
    <w:abstractNumId w:val="1"/>
  </w:num>
  <w:num w:numId="7" w16cid:durableId="490021655">
    <w:abstractNumId w:val="9"/>
  </w:num>
  <w:num w:numId="8" w16cid:durableId="657728817">
    <w:abstractNumId w:val="11"/>
  </w:num>
  <w:num w:numId="9" w16cid:durableId="1358314501">
    <w:abstractNumId w:val="3"/>
  </w:num>
  <w:num w:numId="10" w16cid:durableId="491603421">
    <w:abstractNumId w:val="0"/>
  </w:num>
  <w:num w:numId="11" w16cid:durableId="1490369824">
    <w:abstractNumId w:val="2"/>
  </w:num>
  <w:num w:numId="12" w16cid:durableId="1708214291">
    <w:abstractNumId w:val="7"/>
  </w:num>
  <w:num w:numId="13" w16cid:durableId="145505523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16BF"/>
    <w:rsid w:val="00002C18"/>
    <w:rsid w:val="00004C81"/>
    <w:rsid w:val="00035B35"/>
    <w:rsid w:val="00040D1A"/>
    <w:rsid w:val="00054C6B"/>
    <w:rsid w:val="000844F4"/>
    <w:rsid w:val="00084787"/>
    <w:rsid w:val="000962A6"/>
    <w:rsid w:val="000E0567"/>
    <w:rsid w:val="00102382"/>
    <w:rsid w:val="00103EA8"/>
    <w:rsid w:val="001452AB"/>
    <w:rsid w:val="00170F93"/>
    <w:rsid w:val="00172B02"/>
    <w:rsid w:val="0020340E"/>
    <w:rsid w:val="0021380F"/>
    <w:rsid w:val="00226A1A"/>
    <w:rsid w:val="002416AF"/>
    <w:rsid w:val="00245FC9"/>
    <w:rsid w:val="00246CB8"/>
    <w:rsid w:val="002910DA"/>
    <w:rsid w:val="002A7A8A"/>
    <w:rsid w:val="002B0DDE"/>
    <w:rsid w:val="002B1797"/>
    <w:rsid w:val="002F1159"/>
    <w:rsid w:val="002F3579"/>
    <w:rsid w:val="002F472B"/>
    <w:rsid w:val="002F5DA4"/>
    <w:rsid w:val="003155F4"/>
    <w:rsid w:val="00320B60"/>
    <w:rsid w:val="003211BA"/>
    <w:rsid w:val="00332919"/>
    <w:rsid w:val="00335866"/>
    <w:rsid w:val="00352DBE"/>
    <w:rsid w:val="00357088"/>
    <w:rsid w:val="00374609"/>
    <w:rsid w:val="003871BC"/>
    <w:rsid w:val="003919D9"/>
    <w:rsid w:val="003E584D"/>
    <w:rsid w:val="003F0604"/>
    <w:rsid w:val="003F6714"/>
    <w:rsid w:val="00416B53"/>
    <w:rsid w:val="0042295F"/>
    <w:rsid w:val="00471C26"/>
    <w:rsid w:val="00474434"/>
    <w:rsid w:val="004A5617"/>
    <w:rsid w:val="004E0DF2"/>
    <w:rsid w:val="004E4589"/>
    <w:rsid w:val="00520B51"/>
    <w:rsid w:val="00526D0E"/>
    <w:rsid w:val="00543CD2"/>
    <w:rsid w:val="00551FF0"/>
    <w:rsid w:val="005558FA"/>
    <w:rsid w:val="0058232F"/>
    <w:rsid w:val="00582958"/>
    <w:rsid w:val="00590EB9"/>
    <w:rsid w:val="005A1EC2"/>
    <w:rsid w:val="005A6D22"/>
    <w:rsid w:val="005B0C17"/>
    <w:rsid w:val="005B3C6C"/>
    <w:rsid w:val="005E33A5"/>
    <w:rsid w:val="005F0861"/>
    <w:rsid w:val="005F499C"/>
    <w:rsid w:val="00613507"/>
    <w:rsid w:val="00614D30"/>
    <w:rsid w:val="00632D64"/>
    <w:rsid w:val="00635EC6"/>
    <w:rsid w:val="00637F59"/>
    <w:rsid w:val="00656479"/>
    <w:rsid w:val="00664CEA"/>
    <w:rsid w:val="006B0148"/>
    <w:rsid w:val="006B761F"/>
    <w:rsid w:val="006B7D9C"/>
    <w:rsid w:val="0071190E"/>
    <w:rsid w:val="00744654"/>
    <w:rsid w:val="007451F4"/>
    <w:rsid w:val="00763780"/>
    <w:rsid w:val="00783D98"/>
    <w:rsid w:val="0079006C"/>
    <w:rsid w:val="007B25CF"/>
    <w:rsid w:val="007C4355"/>
    <w:rsid w:val="007C5268"/>
    <w:rsid w:val="007D1504"/>
    <w:rsid w:val="007E665A"/>
    <w:rsid w:val="0080698C"/>
    <w:rsid w:val="00830701"/>
    <w:rsid w:val="0083726A"/>
    <w:rsid w:val="0084416C"/>
    <w:rsid w:val="00853B4C"/>
    <w:rsid w:val="00871442"/>
    <w:rsid w:val="00875DAA"/>
    <w:rsid w:val="0088004D"/>
    <w:rsid w:val="00880F0E"/>
    <w:rsid w:val="0088240E"/>
    <w:rsid w:val="00882DF2"/>
    <w:rsid w:val="008916BF"/>
    <w:rsid w:val="00891BC7"/>
    <w:rsid w:val="008A1A04"/>
    <w:rsid w:val="008C6D1D"/>
    <w:rsid w:val="008D7A91"/>
    <w:rsid w:val="008F3B8B"/>
    <w:rsid w:val="008F6522"/>
    <w:rsid w:val="009001E1"/>
    <w:rsid w:val="00901A44"/>
    <w:rsid w:val="0090731D"/>
    <w:rsid w:val="009152CA"/>
    <w:rsid w:val="009274D0"/>
    <w:rsid w:val="00927981"/>
    <w:rsid w:val="00933383"/>
    <w:rsid w:val="009401CD"/>
    <w:rsid w:val="0095039D"/>
    <w:rsid w:val="00950B90"/>
    <w:rsid w:val="00952CAE"/>
    <w:rsid w:val="009700FB"/>
    <w:rsid w:val="009A5F5A"/>
    <w:rsid w:val="009A7274"/>
    <w:rsid w:val="009B003D"/>
    <w:rsid w:val="009C6053"/>
    <w:rsid w:val="009E32AE"/>
    <w:rsid w:val="009F0F83"/>
    <w:rsid w:val="009F2C41"/>
    <w:rsid w:val="009F6E02"/>
    <w:rsid w:val="00A3213A"/>
    <w:rsid w:val="00A55F01"/>
    <w:rsid w:val="00A57CDE"/>
    <w:rsid w:val="00A628FB"/>
    <w:rsid w:val="00A74675"/>
    <w:rsid w:val="00A77830"/>
    <w:rsid w:val="00A80D3A"/>
    <w:rsid w:val="00AA5021"/>
    <w:rsid w:val="00AB78AF"/>
    <w:rsid w:val="00AC58C4"/>
    <w:rsid w:val="00AF0C7D"/>
    <w:rsid w:val="00B223A3"/>
    <w:rsid w:val="00B231D1"/>
    <w:rsid w:val="00B45613"/>
    <w:rsid w:val="00B60C5C"/>
    <w:rsid w:val="00B64399"/>
    <w:rsid w:val="00B83351"/>
    <w:rsid w:val="00BC2BE9"/>
    <w:rsid w:val="00BC5EDC"/>
    <w:rsid w:val="00BD4E44"/>
    <w:rsid w:val="00BD685C"/>
    <w:rsid w:val="00BE717C"/>
    <w:rsid w:val="00C24489"/>
    <w:rsid w:val="00C45817"/>
    <w:rsid w:val="00C52C2E"/>
    <w:rsid w:val="00C60514"/>
    <w:rsid w:val="00C65D31"/>
    <w:rsid w:val="00C76D7D"/>
    <w:rsid w:val="00C775FB"/>
    <w:rsid w:val="00C83739"/>
    <w:rsid w:val="00C91852"/>
    <w:rsid w:val="00CC4D16"/>
    <w:rsid w:val="00CF3990"/>
    <w:rsid w:val="00CF4EC4"/>
    <w:rsid w:val="00D148C1"/>
    <w:rsid w:val="00D3063C"/>
    <w:rsid w:val="00D339DE"/>
    <w:rsid w:val="00D45FBD"/>
    <w:rsid w:val="00D63064"/>
    <w:rsid w:val="00D67861"/>
    <w:rsid w:val="00D8292F"/>
    <w:rsid w:val="00D853B1"/>
    <w:rsid w:val="00D93DE9"/>
    <w:rsid w:val="00DB757E"/>
    <w:rsid w:val="00DC4387"/>
    <w:rsid w:val="00DD1274"/>
    <w:rsid w:val="00DD4E58"/>
    <w:rsid w:val="00DD5656"/>
    <w:rsid w:val="00DD75F9"/>
    <w:rsid w:val="00E16296"/>
    <w:rsid w:val="00E23016"/>
    <w:rsid w:val="00E4424C"/>
    <w:rsid w:val="00E62D91"/>
    <w:rsid w:val="00E823DF"/>
    <w:rsid w:val="00E8286D"/>
    <w:rsid w:val="00EB02FC"/>
    <w:rsid w:val="00EE0529"/>
    <w:rsid w:val="00EE35E1"/>
    <w:rsid w:val="00F01844"/>
    <w:rsid w:val="00F02F33"/>
    <w:rsid w:val="00F128FE"/>
    <w:rsid w:val="00F21DBA"/>
    <w:rsid w:val="00F243E4"/>
    <w:rsid w:val="00F320EF"/>
    <w:rsid w:val="00F51EB1"/>
    <w:rsid w:val="00F64D75"/>
    <w:rsid w:val="00F712CC"/>
    <w:rsid w:val="00F911F8"/>
    <w:rsid w:val="00FD54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A7EA5E"/>
  <w15:chartTrackingRefBased/>
  <w15:docId w15:val="{341D5293-2D6A-4C4C-AF9B-075F4FA3A7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D75F9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C526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21DB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C526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21DBA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lt">
    <w:name w:val="alt"/>
    <w:basedOn w:val="a"/>
    <w:rsid w:val="003F060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keyword">
    <w:name w:val="keyword"/>
    <w:basedOn w:val="a0"/>
    <w:rsid w:val="003F0604"/>
  </w:style>
  <w:style w:type="character" w:customStyle="1" w:styleId="special">
    <w:name w:val="special"/>
    <w:basedOn w:val="a0"/>
    <w:rsid w:val="003F0604"/>
  </w:style>
  <w:style w:type="character" w:customStyle="1" w:styleId="number">
    <w:name w:val="number"/>
    <w:basedOn w:val="a0"/>
    <w:rsid w:val="003F0604"/>
  </w:style>
  <w:style w:type="character" w:customStyle="1" w:styleId="string">
    <w:name w:val="string"/>
    <w:basedOn w:val="a0"/>
    <w:rsid w:val="007C4355"/>
  </w:style>
  <w:style w:type="character" w:customStyle="1" w:styleId="comment">
    <w:name w:val="comment"/>
    <w:basedOn w:val="a0"/>
    <w:rsid w:val="00F128F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6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3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2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72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1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5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1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4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0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29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8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6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15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43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3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4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42250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208027164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28989344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11039030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68784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869445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107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0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7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7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13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11</Pages>
  <Words>1057</Words>
  <Characters>6031</Characters>
  <Application>Microsoft Office Word</Application>
  <DocSecurity>0</DocSecurity>
  <Lines>50</Lines>
  <Paragraphs>14</Paragraphs>
  <ScaleCrop>false</ScaleCrop>
  <Company/>
  <LinksUpToDate>false</LinksUpToDate>
  <CharactersWithSpaces>7074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666</dc:creator>
  <cp:keywords/>
  <dc:description/>
  <cp:lastModifiedBy>张 666</cp:lastModifiedBy>
  <cp:revision>209</cp:revision>
  <dcterms:created xsi:type="dcterms:W3CDTF">2022-12-17T11:35:00Z</dcterms:created>
  <dcterms:modified xsi:type="dcterms:W3CDTF">2022-12-17T12:24:00Z</dcterms:modified>
</cp:coreProperties>
</file>